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8B1" w14:textId="49C798AD" w:rsidR="00905AF1" w:rsidRDefault="00905AF1"/>
    <w:p w14:paraId="0B0DCFC0" w14:textId="57215B82" w:rsidR="003A44C0" w:rsidRDefault="00950674" w:rsidP="00D744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557F5" wp14:editId="4C762181">
                <wp:simplePos x="0" y="0"/>
                <wp:positionH relativeFrom="margin">
                  <wp:align>right</wp:align>
                </wp:positionH>
                <wp:positionV relativeFrom="paragraph">
                  <wp:posOffset>1231900</wp:posOffset>
                </wp:positionV>
                <wp:extent cx="609600" cy="304800"/>
                <wp:effectExtent l="0" t="0" r="19050" b="19050"/>
                <wp:wrapNone/>
                <wp:docPr id="186895187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E17A2" w14:textId="289B4C55" w:rsidR="00950674" w:rsidRDefault="00950674" w:rsidP="00950674">
                            <w:r>
                              <w:t>Step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57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2pt;margin-top:97pt;width:48pt;height:2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" fillcolor="window" strokeweight=".5pt">
                <v:textbox>
                  <w:txbxContent>
                    <w:p w14:paraId="25AE17A2" w14:textId="289B4C55" w:rsidR="00950674" w:rsidRDefault="00950674" w:rsidP="00950674">
                      <w:r>
                        <w:t>Step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877B4" wp14:editId="37CCADC2">
                <wp:simplePos x="0" y="0"/>
                <wp:positionH relativeFrom="column">
                  <wp:posOffset>4457700</wp:posOffset>
                </wp:positionH>
                <wp:positionV relativeFrom="paragraph">
                  <wp:posOffset>1320800</wp:posOffset>
                </wp:positionV>
                <wp:extent cx="882650" cy="1181100"/>
                <wp:effectExtent l="38100" t="0" r="31750" b="57150"/>
                <wp:wrapNone/>
                <wp:docPr id="118787153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0" cy="1181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96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1pt;margin-top:104pt;width:69.5pt;height:9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" strokecolor="windowText" strokeweight="1pt">
                <v:stroke endarrow="block" joinstyle="miter"/>
              </v:shape>
            </w:pict>
          </mc:Fallback>
        </mc:AlternateContent>
      </w:r>
      <w:r w:rsidR="004F0A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B957F" wp14:editId="07E12C3C">
                <wp:simplePos x="0" y="0"/>
                <wp:positionH relativeFrom="margin">
                  <wp:posOffset>4908550</wp:posOffset>
                </wp:positionH>
                <wp:positionV relativeFrom="paragraph">
                  <wp:posOffset>3448685</wp:posOffset>
                </wp:positionV>
                <wp:extent cx="615950" cy="304800"/>
                <wp:effectExtent l="0" t="0" r="12700" b="19050"/>
                <wp:wrapNone/>
                <wp:docPr id="16872413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978E2" w14:textId="3ED045E0" w:rsidR="00950674" w:rsidRDefault="00950674" w:rsidP="00950674">
                            <w:r>
                              <w:t xml:space="preserve">Step </w:t>
                            </w:r>
                            <w:r w:rsidR="004F0A85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B95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6.5pt;margin-top:271.55pt;width:48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" fillcolor="window" strokeweight=".5pt">
                <v:textbox>
                  <w:txbxContent>
                    <w:p w14:paraId="3E6978E2" w14:textId="3ED045E0" w:rsidR="00950674" w:rsidRDefault="00950674" w:rsidP="00950674">
                      <w:r>
                        <w:t xml:space="preserve">Step </w:t>
                      </w:r>
                      <w:r w:rsidR="004F0A85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2BC92" w14:textId="35C07CCB" w:rsidR="00D744C8" w:rsidRDefault="00DB7B5E" w:rsidP="00D744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DC28A" wp14:editId="335334A0">
                <wp:simplePos x="0" y="0"/>
                <wp:positionH relativeFrom="column">
                  <wp:posOffset>3067050</wp:posOffset>
                </wp:positionH>
                <wp:positionV relativeFrom="paragraph">
                  <wp:posOffset>2038350</wp:posOffset>
                </wp:positionV>
                <wp:extent cx="1841500" cy="1244600"/>
                <wp:effectExtent l="38100" t="38100" r="25400" b="31750"/>
                <wp:wrapNone/>
                <wp:docPr id="172337126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1500" cy="1244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5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1.5pt;margin-top:160.5pt;width:145pt;height:9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07940" wp14:editId="6FA6B983">
                <wp:simplePos x="0" y="0"/>
                <wp:positionH relativeFrom="column">
                  <wp:posOffset>4457700</wp:posOffset>
                </wp:positionH>
                <wp:positionV relativeFrom="paragraph">
                  <wp:posOffset>2254250</wp:posOffset>
                </wp:positionV>
                <wp:extent cx="577850" cy="501650"/>
                <wp:effectExtent l="38100" t="0" r="31750" b="50800"/>
                <wp:wrapNone/>
                <wp:docPr id="59685200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85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4FC3" id="Straight Arrow Connector 3" o:spid="_x0000_s1026" type="#_x0000_t32" style="position:absolute;margin-left:351pt;margin-top:177.5pt;width:45.5pt;height:3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EF9CF" wp14:editId="6DE93AA6">
                <wp:simplePos x="0" y="0"/>
                <wp:positionH relativeFrom="margin">
                  <wp:posOffset>5029200</wp:posOffset>
                </wp:positionH>
                <wp:positionV relativeFrom="paragraph">
                  <wp:posOffset>2089785</wp:posOffset>
                </wp:positionV>
                <wp:extent cx="787400" cy="304800"/>
                <wp:effectExtent l="0" t="0" r="12700" b="19050"/>
                <wp:wrapNone/>
                <wp:docPr id="4354735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7CEB1" w14:textId="1203D82F" w:rsidR="00950674" w:rsidRDefault="00950674" w:rsidP="00950674">
                            <w:r>
                              <w:t>Step 3</w:t>
                            </w:r>
                            <w:r w:rsidR="004E6296">
                              <w:t>&amp;6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F9CF" id="_x0000_s1028" type="#_x0000_t202" style="position:absolute;left:0;text-align:left;margin-left:396pt;margin-top:164.55pt;width:6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" fillcolor="window" strokeweight=".5pt">
                <v:textbox>
                  <w:txbxContent>
                    <w:p w14:paraId="4597CEB1" w14:textId="1203D82F" w:rsidR="00950674" w:rsidRDefault="00950674" w:rsidP="00950674">
                      <w:r>
                        <w:t>Step 3</w:t>
                      </w:r>
                      <w:r w:rsidR="004E6296">
                        <w:t>&amp;6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EC297" wp14:editId="711A1252">
                <wp:simplePos x="0" y="0"/>
                <wp:positionH relativeFrom="margin">
                  <wp:posOffset>2146300</wp:posOffset>
                </wp:positionH>
                <wp:positionV relativeFrom="paragraph">
                  <wp:posOffset>2724150</wp:posOffset>
                </wp:positionV>
                <wp:extent cx="76200" cy="1143000"/>
                <wp:effectExtent l="0" t="38100" r="76200" b="19050"/>
                <wp:wrapNone/>
                <wp:docPr id="1086081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43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6FED" id="Straight Arrow Connector 3" o:spid="_x0000_s1026" type="#_x0000_t32" style="position:absolute;margin-left:169pt;margin-top:214.5pt;width:6pt;height:9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A6976" wp14:editId="0028DCD9">
                <wp:simplePos x="0" y="0"/>
                <wp:positionH relativeFrom="column">
                  <wp:posOffset>1828800</wp:posOffset>
                </wp:positionH>
                <wp:positionV relativeFrom="paragraph">
                  <wp:posOffset>3874135</wp:posOffset>
                </wp:positionV>
                <wp:extent cx="825500" cy="304800"/>
                <wp:effectExtent l="0" t="0" r="12700" b="19050"/>
                <wp:wrapNone/>
                <wp:docPr id="199281310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C882" w14:textId="2BAEFA0A" w:rsidR="00950674" w:rsidRDefault="00950674" w:rsidP="00950674">
                            <w:r>
                              <w:t>Step 2</w:t>
                            </w:r>
                            <w:r w:rsidR="004E6296">
                              <w:t>&amp;5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6976" id="_x0000_s1029" type="#_x0000_t202" style="position:absolute;left:0;text-align:left;margin-left:2in;margin-top:305.05pt;width: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" fillcolor="window" strokeweight=".5pt">
                <v:textbox>
                  <w:txbxContent>
                    <w:p w14:paraId="101FC882" w14:textId="2BAEFA0A" w:rsidR="00950674" w:rsidRDefault="00950674" w:rsidP="00950674">
                      <w:r>
                        <w:t>Step 2</w:t>
                      </w:r>
                      <w:r w:rsidR="004E6296">
                        <w:t>&amp;5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11D4A" wp14:editId="368B8AD1">
                <wp:simplePos x="0" y="0"/>
                <wp:positionH relativeFrom="column">
                  <wp:posOffset>1111250</wp:posOffset>
                </wp:positionH>
                <wp:positionV relativeFrom="paragraph">
                  <wp:posOffset>3448685</wp:posOffset>
                </wp:positionV>
                <wp:extent cx="615950" cy="304800"/>
                <wp:effectExtent l="0" t="0" r="12700" b="19050"/>
                <wp:wrapNone/>
                <wp:docPr id="56542515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05DC7" w14:textId="41177080" w:rsidR="00950674" w:rsidRDefault="00950674">
                            <w: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1D4A" id="_x0000_s1030" type="#_x0000_t202" style="position:absolute;left:0;text-align:left;margin-left:87.5pt;margin-top:271.55pt;width:48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" fillcolor="white [3201]" strokeweight=".5pt">
                <v:textbox>
                  <w:txbxContent>
                    <w:p w14:paraId="7D305DC7" w14:textId="41177080" w:rsidR="00950674" w:rsidRDefault="00950674">
                      <w: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64B45" wp14:editId="5C093944">
                <wp:simplePos x="0" y="0"/>
                <wp:positionH relativeFrom="column">
                  <wp:posOffset>1403350</wp:posOffset>
                </wp:positionH>
                <wp:positionV relativeFrom="paragraph">
                  <wp:posOffset>2088515</wp:posOffset>
                </wp:positionV>
                <wp:extent cx="730250" cy="1352550"/>
                <wp:effectExtent l="0" t="38100" r="50800" b="19050"/>
                <wp:wrapNone/>
                <wp:docPr id="96326941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0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0F29" id="Straight Arrow Connector 8" o:spid="_x0000_s1026" type="#_x0000_t32" style="position:absolute;margin-left:110.5pt;margin-top:164.45pt;width:57.5pt;height:106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" strokecolor="#e97132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DE86E1" wp14:editId="5CB2A673">
            <wp:extent cx="5943600" cy="4457859"/>
            <wp:effectExtent l="0" t="0" r="0" b="0"/>
            <wp:docPr id="1953668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80"/>
        <w:gridCol w:w="2897"/>
        <w:gridCol w:w="3390"/>
        <w:gridCol w:w="2713"/>
      </w:tblGrid>
      <w:tr w:rsidR="00950674" w14:paraId="5EF1256A" w14:textId="77777777" w:rsidTr="007D4174">
        <w:trPr>
          <w:trHeight w:val="135"/>
        </w:trPr>
        <w:tc>
          <w:tcPr>
            <w:tcW w:w="1080" w:type="dxa"/>
          </w:tcPr>
          <w:p w14:paraId="514EAC92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1 </w:t>
            </w:r>
          </w:p>
        </w:tc>
        <w:tc>
          <w:tcPr>
            <w:tcW w:w="2897" w:type="dxa"/>
          </w:tcPr>
          <w:p w14:paraId="523F32E8" w14:textId="446DC932" w:rsidR="00950674" w:rsidRPr="00B80603" w:rsidRDefault="00B63BD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Choose </w:t>
            </w:r>
            <w:r w:rsidR="00DB7B5E">
              <w:rPr>
                <w:rFonts w:ascii="Times New Roman" w:hAnsi="Times New Roman" w:cs="Times New Roman"/>
                <w:b/>
                <w:bCs/>
              </w:rPr>
              <w:t xml:space="preserve">type of leather </w:t>
            </w:r>
          </w:p>
        </w:tc>
        <w:tc>
          <w:tcPr>
            <w:tcW w:w="3390" w:type="dxa"/>
          </w:tcPr>
          <w:p w14:paraId="1745D455" w14:textId="42CC4B8C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Harrington" w:hAnsi="Harrington"/>
              <w:b/>
              <w:bCs/>
            </w:rPr>
            <w:id w:val="-1443528813"/>
            <w:placeholder>
              <w:docPart w:val="DefaultPlaceholder_-1854013438"/>
            </w:placeholder>
            <w:showingPlcHdr/>
            <w:comboBox>
              <w:listItem w:value="Choose an item."/>
              <w:listItem w:displayText="Veg-Tan Leather" w:value="Veg-Tan Leather"/>
              <w:listItem w:displayText="Waterbuffalo Black" w:value="Waterbuffalo Black"/>
              <w:listItem w:displayText="Waterbuffalo Brown" w:value="Waterbuffalo Brown"/>
              <w:listItem w:displayText="Waterbuffalo with Veg-Tan " w:value="Waterbuffalo with Veg-Tan "/>
              <w:listItem w:displayText="Latigo Leather " w:value="Latigo Leather "/>
              <w:listItem w:displayText="Latigo Leather with Veg-Tan" w:value="Latigo Leather with Veg-Tan"/>
            </w:comboBox>
          </w:sdtPr>
          <w:sdtContent>
            <w:tc>
              <w:tcPr>
                <w:tcW w:w="2713" w:type="dxa"/>
              </w:tcPr>
              <w:p w14:paraId="3A580CD5" w14:textId="40147BA9" w:rsidR="00950674" w:rsidRPr="00B80603" w:rsidRDefault="00DB7B5E" w:rsidP="001B50C1">
                <w:pPr>
                  <w:rPr>
                    <w:rFonts w:ascii="Harrington" w:hAnsi="Harrington"/>
                    <w:b/>
                    <w:bCs/>
                  </w:rPr>
                </w:pPr>
                <w:r w:rsidRPr="00AB41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50674" w:rsidRPr="00B80603" w14:paraId="368BDD6B" w14:textId="77777777" w:rsidTr="003A44C0">
        <w:tc>
          <w:tcPr>
            <w:tcW w:w="1080" w:type="dxa"/>
          </w:tcPr>
          <w:p w14:paraId="5200DB47" w14:textId="2361AC4F" w:rsidR="00950674" w:rsidRPr="00B80603" w:rsidRDefault="00950674" w:rsidP="0095067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F0A85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897" w:type="dxa"/>
          </w:tcPr>
          <w:p w14:paraId="05E91387" w14:textId="4F9A39EB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Choose main </w:t>
            </w:r>
            <w:r>
              <w:rPr>
                <w:rFonts w:ascii="Times New Roman" w:hAnsi="Times New Roman" w:cs="Times New Roman"/>
                <w:b/>
                <w:bCs/>
              </w:rPr>
              <w:t>design</w:t>
            </w:r>
          </w:p>
        </w:tc>
        <w:tc>
          <w:tcPr>
            <w:tcW w:w="3390" w:type="dxa"/>
          </w:tcPr>
          <w:p w14:paraId="599EE8A0" w14:textId="60C03D93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Basket Weave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114401576"/>
            <w:placeholder>
              <w:docPart w:val="4EBCBEA3976F4048A1929AAEF7AEDCBD"/>
            </w:placeholder>
            <w:showingPlcHdr/>
            <w:comboBox>
              <w:listItem w:value="Choose an item."/>
              <w:listItem w:displayText="PX002" w:value="PX002"/>
              <w:listItem w:displayText="X510" w:value="X510"/>
              <w:listItem w:displayText="534" w:value="534"/>
              <w:listItem w:displayText="511" w:value="511"/>
              <w:listItem w:displayText="510" w:value="510"/>
              <w:listItem w:displayText="505" w:value="505"/>
              <w:listItem w:displayText="502" w:value="502"/>
              <w:listItem w:displayText="X5005" w:value="X5005"/>
              <w:listItem w:displayText="X812" w:value="X812"/>
              <w:listItem w:displayText="X811" w:value="X811"/>
              <w:listItem w:displayText="X595" w:value="X595"/>
              <w:listItem w:displayText="X534" w:value="X534"/>
              <w:listItem w:displayText="X517" w:value="X517"/>
              <w:listItem w:displayText="X513" w:value="X513"/>
              <w:listItem w:displayText="X511" w:value="X511"/>
              <w:listItem w:displayText="PX003" w:value="PX003"/>
            </w:comboBox>
          </w:sdtPr>
          <w:sdtEndPr/>
          <w:sdtContent>
            <w:tc>
              <w:tcPr>
                <w:tcW w:w="2713" w:type="dxa"/>
              </w:tcPr>
              <w:p w14:paraId="404F2003" w14:textId="4A071495" w:rsidR="00950674" w:rsidRDefault="00950674" w:rsidP="00950674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950674" w:rsidRPr="00B80603" w14:paraId="15BD86BB" w14:textId="77777777" w:rsidTr="003A44C0">
        <w:tc>
          <w:tcPr>
            <w:tcW w:w="1080" w:type="dxa"/>
          </w:tcPr>
          <w:p w14:paraId="2A504524" w14:textId="77777777" w:rsidR="00950674" w:rsidRPr="00B80603" w:rsidRDefault="00950674" w:rsidP="0095067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4792DBF" w14:textId="77777777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7DCF705" w14:textId="5415E45E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Background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928012371"/>
            <w:placeholder>
              <w:docPart w:val="5C192A266FF84E0DBB92EA38D47D1F8D"/>
            </w:placeholder>
            <w:showingPlcHdr/>
            <w:comboBox>
              <w:listItem w:value="Choose an item."/>
              <w:listItem w:displayText="M656" w:value="M656"/>
              <w:listItem w:displayText="E294" w:value="E294"/>
              <w:listItem w:displayText="F989" w:value="F989"/>
              <w:listItem w:displayText="C770" w:value="C770"/>
              <w:listItem w:displayText="A888" w:value="A888"/>
              <w:listItem w:displayText="A102" w:value="A102"/>
              <w:listItem w:displayText="A101" w:value="A101"/>
              <w:listItem w:displayText="A100" w:value="A100"/>
              <w:listItem w:displayText="S987" w:value="S987"/>
              <w:listItem w:displayText="P216" w:value="P216"/>
              <w:listItem w:displayText="P213" w:value="P213"/>
              <w:listItem w:displayText="M885" w:value="M885"/>
              <w:listItem w:displayText="M882" w:value="M882"/>
              <w:listItem w:displayText="K136" w:value="K136"/>
              <w:listItem w:displayText="G605" w:value="G605"/>
              <w:listItem w:displayText="E6845" w:value="E6845"/>
              <w:listItem w:displayText="G564" w:value="G564"/>
              <w:listItem w:displayText="M880" w:value="M880"/>
            </w:comboBox>
          </w:sdtPr>
          <w:sdtEndPr/>
          <w:sdtContent>
            <w:tc>
              <w:tcPr>
                <w:tcW w:w="2713" w:type="dxa"/>
              </w:tcPr>
              <w:p w14:paraId="12FD2D3F" w14:textId="66E6D36C" w:rsidR="00950674" w:rsidRDefault="00950674" w:rsidP="00950674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8B7409F" w14:textId="77777777" w:rsidTr="003A44C0">
        <w:tc>
          <w:tcPr>
            <w:tcW w:w="1080" w:type="dxa"/>
          </w:tcPr>
          <w:p w14:paraId="4BC0E994" w14:textId="4860E24C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F0A85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897" w:type="dxa"/>
          </w:tcPr>
          <w:p w14:paraId="42CDC3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Choose boarder-edge design</w:t>
            </w:r>
          </w:p>
        </w:tc>
        <w:tc>
          <w:tcPr>
            <w:tcW w:w="3390" w:type="dxa"/>
          </w:tcPr>
          <w:p w14:paraId="6AD0408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Boarder-Edge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9750851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E318" w:value="E318"/>
              <w:listItem w:displayText="D616" w:value="D616"/>
              <w:listItem w:displayText="D443" w:value="D443"/>
              <w:listItem w:displayText="D435" w:value="D435"/>
              <w:listItem w:displayText="D434" w:value="D434"/>
              <w:listItem w:displayText="Chain" w:value="Chain"/>
              <w:listItem w:displayText="BW" w:value="BW"/>
              <w:listItem w:displayText="086-088" w:value="086-088"/>
              <w:listItem w:displayText="Z609" w:value="Z609"/>
              <w:listItem w:displayText="M303" w:value="M303"/>
              <w:listItem w:displayText="G603" w:value="G603"/>
              <w:listItem w:displayText="F990" w:value="F990"/>
              <w:listItem w:displayText="F918" w:value="F918"/>
              <w:listItem w:displayText="F916" w:value="F916"/>
              <w:listItem w:displayText="E476" w:value="E476"/>
            </w:comboBox>
          </w:sdtPr>
          <w:sdtEndPr/>
          <w:sdtContent>
            <w:tc>
              <w:tcPr>
                <w:tcW w:w="2713" w:type="dxa"/>
              </w:tcPr>
              <w:p w14:paraId="5248AA3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950674" w:rsidRPr="00B80603" w14:paraId="5964680E" w14:textId="77777777" w:rsidTr="003A44C0">
        <w:tc>
          <w:tcPr>
            <w:tcW w:w="1080" w:type="dxa"/>
            <w:vMerge w:val="restart"/>
          </w:tcPr>
          <w:p w14:paraId="3936ED87" w14:textId="1EF7A49E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154794012"/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F0A85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2897" w:type="dxa"/>
            <w:vMerge w:val="restart"/>
          </w:tcPr>
          <w:p w14:paraId="0B431EC0" w14:textId="29B67EB3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Choose Nam</w:t>
            </w:r>
            <w:r w:rsidR="00DB7B5E">
              <w:rPr>
                <w:rFonts w:ascii="Times New Roman" w:hAnsi="Times New Roman" w:cs="Times New Roman"/>
                <w:b/>
                <w:bCs/>
              </w:rPr>
              <w:t xml:space="preserve">e, </w:t>
            </w:r>
            <w:r>
              <w:rPr>
                <w:rFonts w:ascii="Times New Roman" w:hAnsi="Times New Roman" w:cs="Times New Roman"/>
                <w:b/>
                <w:bCs/>
              </w:rPr>
              <w:t>Initials</w:t>
            </w:r>
            <w:r w:rsidR="00DB7B5E">
              <w:rPr>
                <w:rFonts w:ascii="Times New Roman" w:hAnsi="Times New Roman" w:cs="Times New Roman"/>
                <w:b/>
                <w:bCs/>
              </w:rPr>
              <w:t>, or Stamp</w:t>
            </w:r>
          </w:p>
        </w:tc>
        <w:tc>
          <w:tcPr>
            <w:tcW w:w="3390" w:type="dxa"/>
          </w:tcPr>
          <w:p w14:paraId="28FF62E6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Initials, Name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579052926"/>
            <w:placeholder>
              <w:docPart w:val="7249E6770C864200BBBFF31EF95EE9D4"/>
            </w:placeholder>
            <w:showingPlcHdr/>
          </w:sdtPr>
          <w:sdtEndPr/>
          <w:sdtContent>
            <w:tc>
              <w:tcPr>
                <w:tcW w:w="2713" w:type="dxa"/>
              </w:tcPr>
              <w:p w14:paraId="6881DF67" w14:textId="77777777" w:rsidR="00950674" w:rsidRPr="00B80603" w:rsidRDefault="00950674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950674" w:rsidRPr="00B80603" w14:paraId="4A45FC65" w14:textId="77777777" w:rsidTr="003A44C0">
        <w:tc>
          <w:tcPr>
            <w:tcW w:w="1080" w:type="dxa"/>
            <w:vMerge/>
          </w:tcPr>
          <w:p w14:paraId="7BF8C1AA" w14:textId="086D75A5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112A9C22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AB4841E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Name and Number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742145445"/>
            <w:placeholder>
              <w:docPart w:val="D326832CC4E6400A8A7F994B9CDFF8E5"/>
            </w:placeholder>
            <w:showingPlcHdr/>
            <w:comboBox>
              <w:listItem w:value="Choose an item."/>
              <w:listItem w:displayText="Letter L1" w:value="Letter L1"/>
              <w:listItem w:displayText="Letter L2" w:value="Letter L2"/>
              <w:listItem w:displayText="Letter L3" w:value="Letter L3"/>
              <w:listItem w:displayText="Letter L4" w:value="Letter L4"/>
              <w:listItem w:displayText="Letter L5" w:value="Letter L5"/>
              <w:listItem w:displayText="Letter L6" w:value="Letter L6"/>
              <w:listItem w:displayText="Letter L7" w:value="Letter L7"/>
              <w:listItem w:displayText="Number N1" w:value="Number N1"/>
              <w:listItem w:displayText="Number N2" w:value="Number N2"/>
              <w:listItem w:displayText="Number N3" w:value="Number N3"/>
              <w:listItem w:displayText="Number N4" w:value="Number N4"/>
              <w:listItem w:displayText="Number N5" w:value="Number N5"/>
            </w:comboBox>
          </w:sdtPr>
          <w:sdtEndPr/>
          <w:sdtContent>
            <w:tc>
              <w:tcPr>
                <w:tcW w:w="2713" w:type="dxa"/>
              </w:tcPr>
              <w:p w14:paraId="6A3D3C7A" w14:textId="77777777" w:rsidR="00950674" w:rsidRPr="00B80603" w:rsidRDefault="00950674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E099F13" w14:textId="77777777" w:rsidTr="003A44C0">
        <w:tc>
          <w:tcPr>
            <w:tcW w:w="1080" w:type="dxa"/>
          </w:tcPr>
          <w:p w14:paraId="79F093FE" w14:textId="0E1DC006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1D6A674B" w14:textId="50C7DDEF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609710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African Animals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17837157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A1" w:value="A1"/>
              <w:listItem w:displayText="A2" w:value="A2"/>
              <w:listItem w:displayText="A3" w:value="A3"/>
            </w:comboBox>
          </w:sdtPr>
          <w:sdtEndPr/>
          <w:sdtContent>
            <w:tc>
              <w:tcPr>
                <w:tcW w:w="2713" w:type="dxa"/>
              </w:tcPr>
              <w:p w14:paraId="0340F52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A29977E" w14:textId="77777777" w:rsidTr="003A44C0">
        <w:tc>
          <w:tcPr>
            <w:tcW w:w="1080" w:type="dxa"/>
          </w:tcPr>
          <w:p w14:paraId="022887C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7EEA39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9074C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Arrow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38035755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Arrow" w:value="Arrow"/>
            </w:comboBox>
          </w:sdtPr>
          <w:sdtEndPr/>
          <w:sdtContent>
            <w:tc>
              <w:tcPr>
                <w:tcW w:w="2713" w:type="dxa"/>
              </w:tcPr>
              <w:p w14:paraId="381CF68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9050A2E" w14:textId="77777777" w:rsidTr="003A44C0">
        <w:tc>
          <w:tcPr>
            <w:tcW w:w="1080" w:type="dxa"/>
          </w:tcPr>
          <w:p w14:paraId="38A5947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33C7A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232B85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Bears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39834049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1" w:value="B1"/>
              <w:listItem w:displayText="B2" w:value="B2"/>
              <w:listItem w:displayText="B3" w:value="B3"/>
              <w:listItem w:displayText="B4" w:value="B4"/>
              <w:listItem w:displayText="B5" w:value="B5"/>
            </w:comboBox>
          </w:sdtPr>
          <w:sdtEndPr/>
          <w:sdtContent>
            <w:tc>
              <w:tcPr>
                <w:tcW w:w="2713" w:type="dxa"/>
              </w:tcPr>
              <w:p w14:paraId="6ED5BEC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5820B32" w14:textId="77777777" w:rsidTr="003A44C0">
        <w:tc>
          <w:tcPr>
            <w:tcW w:w="1080" w:type="dxa"/>
          </w:tcPr>
          <w:p w14:paraId="7164332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2C0AE14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870CAD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Bighorn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07479081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S1" w:value="BS1"/>
              <w:listItem w:displayText="BS2" w:value="BS2"/>
              <w:listItem w:displayText="BS3" w:value="BS3"/>
              <w:listItem w:displayText="BS4" w:value="BS4"/>
            </w:comboBox>
          </w:sdtPr>
          <w:sdtEndPr/>
          <w:sdtContent>
            <w:tc>
              <w:tcPr>
                <w:tcW w:w="2713" w:type="dxa"/>
              </w:tcPr>
              <w:p w14:paraId="5A226B7A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7FBE92B" w14:textId="77777777" w:rsidTr="003A44C0">
        <w:tc>
          <w:tcPr>
            <w:tcW w:w="1080" w:type="dxa"/>
          </w:tcPr>
          <w:p w14:paraId="18F4823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735286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D5C449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Birds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424457412"/>
            <w:placeholder>
              <w:docPart w:val="3B0722C35B0E433482F390A38CD269E5"/>
            </w:placeholder>
            <w:temporary/>
            <w:showingPlcHdr/>
            <w:comboBox>
              <w:listItem w:value="Choose an item."/>
              <w:listItem w:displayText="BR1" w:value="BR1"/>
              <w:listItem w:displayText="BR2" w:value="BR2"/>
              <w:listItem w:displayText="BR3" w:value="BR3"/>
              <w:listItem w:displayText="BR4" w:value="BR4"/>
              <w:listItem w:displayText="BR5" w:value="BR5"/>
              <w:listItem w:displayText="BR6" w:value="BR6"/>
              <w:listItem w:displayText="BR7" w:value="BR7"/>
              <w:listItem w:displayText="BR8" w:value="BR8"/>
              <w:listItem w:displayText="BR9" w:value="BR9"/>
              <w:listItem w:displayText="BR10" w:value="BR10"/>
            </w:comboBox>
          </w:sdtPr>
          <w:sdtEndPr/>
          <w:sdtContent>
            <w:tc>
              <w:tcPr>
                <w:tcW w:w="2713" w:type="dxa"/>
              </w:tcPr>
              <w:p w14:paraId="67BF7BC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071C6C8" w14:textId="77777777" w:rsidTr="003A44C0">
        <w:tc>
          <w:tcPr>
            <w:tcW w:w="1080" w:type="dxa"/>
          </w:tcPr>
          <w:p w14:paraId="562CDDB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124310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1EB0ED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Bison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5857348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I1" w:value="BI1"/>
              <w:listItem w:displayText="BI2" w:value="BI2"/>
              <w:listItem w:displayText="BI3" w:value="BI3"/>
              <w:listItem w:displayText="BI4" w:value="BI4"/>
            </w:comboBox>
          </w:sdtPr>
          <w:sdtEndPr/>
          <w:sdtContent>
            <w:tc>
              <w:tcPr>
                <w:tcW w:w="2713" w:type="dxa"/>
              </w:tcPr>
              <w:p w14:paraId="21A5CB37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FC21F70" w14:textId="77777777" w:rsidTr="003A44C0">
        <w:tc>
          <w:tcPr>
            <w:tcW w:w="1080" w:type="dxa"/>
          </w:tcPr>
          <w:p w14:paraId="57E3E3A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CA0BD2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D85725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Coyote Wolf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443185009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W1" w:value="W1"/>
              <w:listItem w:displayText="W2" w:value="W2"/>
              <w:listItem w:displayText="W3" w:value="W3"/>
            </w:comboBox>
          </w:sdtPr>
          <w:sdtEndPr/>
          <w:sdtContent>
            <w:tc>
              <w:tcPr>
                <w:tcW w:w="2713" w:type="dxa"/>
              </w:tcPr>
              <w:p w14:paraId="237F252E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0016131" w14:textId="77777777" w:rsidTr="003A44C0">
        <w:tc>
          <w:tcPr>
            <w:tcW w:w="1080" w:type="dxa"/>
          </w:tcPr>
          <w:p w14:paraId="353D01B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00770D1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23DF5C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Deer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323289713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  <w:listItem w:displayText="D8" w:value="D8"/>
              <w:listItem w:displayText="D9" w:value="D9"/>
            </w:comboBox>
          </w:sdtPr>
          <w:sdtEndPr/>
          <w:sdtContent>
            <w:tc>
              <w:tcPr>
                <w:tcW w:w="2713" w:type="dxa"/>
              </w:tcPr>
              <w:p w14:paraId="4E09FB7A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CCE8BD6" w14:textId="77777777" w:rsidTr="003A44C0">
        <w:tc>
          <w:tcPr>
            <w:tcW w:w="1080" w:type="dxa"/>
          </w:tcPr>
          <w:p w14:paraId="7FFA87E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93C0FA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031E4D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Elk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9746969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E1" w:value="E1"/>
              <w:listItem w:displayText="E2" w:value="E2"/>
              <w:listItem w:displayText="E3" w:value="E3"/>
              <w:listItem w:displayText="E4" w:value="E4"/>
              <w:listItem w:displayText="E5" w:value="E5"/>
            </w:comboBox>
          </w:sdtPr>
          <w:sdtEndPr/>
          <w:sdtContent>
            <w:tc>
              <w:tcPr>
                <w:tcW w:w="2713" w:type="dxa"/>
              </w:tcPr>
              <w:p w14:paraId="3525F90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AD1FDC9" w14:textId="77777777" w:rsidTr="003A44C0">
        <w:tc>
          <w:tcPr>
            <w:tcW w:w="1080" w:type="dxa"/>
          </w:tcPr>
          <w:p w14:paraId="6AD7368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D52E1A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FA8C2E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Fish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97887551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F1" w:value="F1"/>
              <w:listItem w:displayText="F2" w:value="F2"/>
              <w:listItem w:displayText="F3" w:value="F3"/>
              <w:listItem w:displayText="F4" w:value="F4"/>
              <w:listItem w:displayText="F5" w:value="F5"/>
            </w:comboBox>
          </w:sdtPr>
          <w:sdtEndPr/>
          <w:sdtContent>
            <w:tc>
              <w:tcPr>
                <w:tcW w:w="2713" w:type="dxa"/>
              </w:tcPr>
              <w:p w14:paraId="184ADB76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31465F1" w14:textId="77777777" w:rsidTr="003A44C0">
        <w:tc>
          <w:tcPr>
            <w:tcW w:w="1080" w:type="dxa"/>
          </w:tcPr>
          <w:p w14:paraId="3501B92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1E29ACD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FD7B3F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Moose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1090773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M1" w:value="M1"/>
            </w:comboBox>
          </w:sdtPr>
          <w:sdtEndPr/>
          <w:sdtContent>
            <w:tc>
              <w:tcPr>
                <w:tcW w:w="2713" w:type="dxa"/>
              </w:tcPr>
              <w:p w14:paraId="512066CB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46466D2" w14:textId="77777777" w:rsidTr="003A44C0">
        <w:tc>
          <w:tcPr>
            <w:tcW w:w="1080" w:type="dxa"/>
          </w:tcPr>
          <w:p w14:paraId="2097B37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6CD42D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B8ACF3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Mountain Goat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54667883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MG1" w:value="MG1"/>
            </w:comboBox>
          </w:sdtPr>
          <w:sdtEndPr/>
          <w:sdtContent>
            <w:tc>
              <w:tcPr>
                <w:tcW w:w="2713" w:type="dxa"/>
              </w:tcPr>
              <w:p w14:paraId="573C03A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599E405" w14:textId="77777777" w:rsidTr="003A44C0">
        <w:tc>
          <w:tcPr>
            <w:tcW w:w="1080" w:type="dxa"/>
          </w:tcPr>
          <w:p w14:paraId="0AC961A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AB3211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508A99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Small Animals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76403615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R1" w:value="R1"/>
            </w:comboBox>
          </w:sdtPr>
          <w:sdtEndPr/>
          <w:sdtContent>
            <w:tc>
              <w:tcPr>
                <w:tcW w:w="2713" w:type="dxa"/>
              </w:tcPr>
              <w:p w14:paraId="685F284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3DCD64C" w14:textId="77777777" w:rsidTr="003A44C0">
        <w:tc>
          <w:tcPr>
            <w:tcW w:w="1080" w:type="dxa"/>
          </w:tcPr>
          <w:p w14:paraId="1BCD69B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325C3E8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7D8C19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Snake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80441532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S1" w:value="S1"/>
              <w:listItem w:displayText="S2" w:value="S2"/>
            </w:comboBox>
          </w:sdtPr>
          <w:sdtEndPr/>
          <w:sdtContent>
            <w:tc>
              <w:tcPr>
                <w:tcW w:w="2713" w:type="dxa"/>
              </w:tcPr>
              <w:p w14:paraId="7187052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780F940" w14:textId="77777777" w:rsidTr="003A44C0">
        <w:tc>
          <w:tcPr>
            <w:tcW w:w="1080" w:type="dxa"/>
          </w:tcPr>
          <w:p w14:paraId="2A15FFA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28FD353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4EF0B0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Wild Cats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00284233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C1" w:value="C1"/>
              <w:listItem w:displayText="C2" w:value="C2"/>
              <w:listItem w:displayText="C3" w:value="C3"/>
              <w:listItem w:displayText="C4" w:value="C4"/>
            </w:comboBox>
          </w:sdtPr>
          <w:sdtEndPr/>
          <w:sdtContent>
            <w:tc>
              <w:tcPr>
                <w:tcW w:w="2713" w:type="dxa"/>
              </w:tcPr>
              <w:p w14:paraId="31878834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F6C1E74" w14:textId="77777777" w:rsidTr="003A44C0">
        <w:tc>
          <w:tcPr>
            <w:tcW w:w="1080" w:type="dxa"/>
          </w:tcPr>
          <w:p w14:paraId="69E6D53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78F0F2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6441E8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Custom Design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726564404"/>
            <w:placeholder>
              <w:docPart w:val="7C303CE852A74CD1B605181D77A63DEA"/>
            </w:placeholder>
            <w:showingPlcHdr/>
          </w:sdtPr>
          <w:sdtEndPr/>
          <w:sdtContent>
            <w:tc>
              <w:tcPr>
                <w:tcW w:w="2713" w:type="dxa"/>
              </w:tcPr>
              <w:p w14:paraId="1E54346E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:rsidRPr="00B80603" w14:paraId="0B889EF1" w14:textId="77777777" w:rsidTr="003A44C0">
        <w:tc>
          <w:tcPr>
            <w:tcW w:w="1080" w:type="dxa"/>
          </w:tcPr>
          <w:p w14:paraId="11D90E5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F084DB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C9B2A9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Other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433281033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Z1" w:value="Z1"/>
              <w:listItem w:displayText="Z2" w:value="Z2"/>
              <w:listItem w:displayText="Z3" w:value="Z3"/>
              <w:listItem w:displayText="Z4" w:value="Z4"/>
              <w:listItem w:displayText="Z5" w:value="Z5"/>
              <w:listItem w:displayText="X1" w:value="X1"/>
              <w:listItem w:displayText="X2" w:value="X2"/>
              <w:listItem w:displayText="X3" w:value="X3"/>
              <w:listItem w:displayText="X4" w:value="X4"/>
              <w:listItem w:displayText="X5" w:value="X5"/>
              <w:listItem w:displayText="X6" w:value="X6"/>
              <w:listItem w:displayText="X7" w:value="X7"/>
              <w:listItem w:displayText="X8" w:value="X8"/>
              <w:listItem w:displayText="X9" w:value="X9"/>
              <w:listItem w:displayText="X10" w:value="X10"/>
              <w:listItem w:displayText="WE1" w:value="WE1"/>
              <w:listItem w:displayText="WE2" w:value="WE2"/>
              <w:listItem w:displayText="WE3" w:value="WE3"/>
              <w:listItem w:displayText="WE4" w:value="WE4"/>
              <w:listItem w:displayText="WE5" w:value="WE5"/>
              <w:listItem w:displayText="WE6" w:value="WE6"/>
              <w:listItem w:displayText="WE7" w:value="WE7"/>
              <w:listItem w:displayText="WE8" w:value="WE8"/>
              <w:listItem w:displayText="WE9" w:value="WE9"/>
              <w:listItem w:displayText="Z6" w:value="Z6"/>
              <w:listItem w:displayText="Z7" w:value="Z7"/>
              <w:listItem w:displayText="Z8" w:value="Z8"/>
              <w:listItem w:displayText="Z9" w:value="Z9"/>
              <w:listItem w:displayText="Z10" w:value="Z10"/>
              <w:listItem w:displayText="Z11" w:value="Z11"/>
              <w:listItem w:displayText="Z12" w:value="Z12"/>
              <w:listItem w:displayText="Z13" w:value="Z13"/>
            </w:comboBox>
          </w:sdtPr>
          <w:sdtEndPr/>
          <w:sdtContent>
            <w:tc>
              <w:tcPr>
                <w:tcW w:w="2713" w:type="dxa"/>
              </w:tcPr>
              <w:p w14:paraId="37BDE86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256680F" w14:textId="77777777" w:rsidTr="003A44C0">
        <w:tc>
          <w:tcPr>
            <w:tcW w:w="1080" w:type="dxa"/>
            <w:vMerge w:val="restart"/>
          </w:tcPr>
          <w:p w14:paraId="314F3EB7" w14:textId="13FA48DD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1" w:name="_Hlk154789318"/>
            <w:bookmarkEnd w:id="0"/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E6296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2897" w:type="dxa"/>
            <w:vMerge w:val="restart"/>
          </w:tcPr>
          <w:p w14:paraId="4825CBDF" w14:textId="75EEB889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Choose the main color </w:t>
            </w:r>
          </w:p>
        </w:tc>
        <w:tc>
          <w:tcPr>
            <w:tcW w:w="3390" w:type="dxa"/>
          </w:tcPr>
          <w:p w14:paraId="6D0AF83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Professional Oil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997881234"/>
            <w:placeholder>
              <w:docPart w:val="53B8AE448B8C45EA8991B565FF8A4612"/>
            </w:placeholder>
            <w:showingPlcHdr/>
            <w:comboBox>
              <w:listItem w:value="Choose an item."/>
              <w:listItem w:displayText="Natural No Dye" w:value="Natural No Dye"/>
              <w:listItem w:displayText="Black" w:value="Black"/>
              <w:listItem w:displayText="Red" w:value="Red"/>
              <w:listItem w:displayText="Royal Blue" w:value="Royal Blue"/>
              <w:listItem w:displayText="Green" w:value="Green"/>
              <w:listItem w:displayText="Yellow" w:value="Yellow"/>
              <w:listItem w:displayText="Light Brown" w:value="Light Brown"/>
              <w:listItem w:displayText="Dark Brown" w:value="Dark Brown"/>
              <w:listItem w:displayText="Golden Brown" w:value="Golden Brown"/>
              <w:listItem w:displayText="Show Brown" w:value="Show Brown"/>
              <w:listItem w:displayText="Spanish Brown" w:value="Spanish Brown"/>
              <w:listItem w:displayText="Walnut" w:value="Walnut"/>
              <w:listItem w:displayText="Mahogany" w:value="Mahogany"/>
              <w:listItem w:displayText="Choclolate" w:value="Choclolate"/>
              <w:listItem w:displayText="Dark Chocolate" w:value="Dark Chocolate"/>
              <w:listItem w:displayText="Saddle Tan" w:value="Saddle Tan"/>
              <w:listItem w:displayText="English Bridle" w:value="English Bridle"/>
            </w:comboBox>
          </w:sdtPr>
          <w:sdtEndPr/>
          <w:sdtContent>
            <w:tc>
              <w:tcPr>
                <w:tcW w:w="2713" w:type="dxa"/>
              </w:tcPr>
              <w:p w14:paraId="58E207E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3CF5E69" w14:textId="77777777" w:rsidTr="003A44C0">
        <w:tc>
          <w:tcPr>
            <w:tcW w:w="1080" w:type="dxa"/>
            <w:vMerge/>
          </w:tcPr>
          <w:p w14:paraId="77E2EF4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8032D8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CF62B5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967639304"/>
            <w:placeholder>
              <w:docPart w:val="82E7DA1A78BC49F48E56813E69ECAE5E"/>
            </w:placeholder>
            <w:showingPlcHdr/>
            <w:comboBox>
              <w:listItem w:value="Choose an item."/>
              <w:listItem w:displayText="Natural No Dye" w:value="Natural No Dye"/>
              <w:listItem w:displayText="Red" w:value="Red"/>
              <w:listItem w:displayText="Oxblood " w:value="Oxblood "/>
              <w:listItem w:displayText="Dark Red" w:value="Dark Red"/>
              <w:listItem w:displayText="Burgundy" w:value="Burgundy"/>
              <w:listItem w:displayText="Maroon" w:value="Maroon"/>
              <w:listItem w:displayText="Mahogany" w:value="Mahogany"/>
              <w:listItem w:displayText="Dark Brown" w:value="Dark Brown"/>
              <w:listItem w:displayText="Cordovan" w:value="Cordovan"/>
              <w:listItem w:displayText="Chocolate" w:value="Chocolate"/>
              <w:listItem w:displayText="Medium Brown" w:value="Medium Brown"/>
              <w:listItem w:displayText="Russet" w:value="Russet"/>
              <w:listItem w:displayText="Light Brown" w:value="Light Brown"/>
              <w:listItem w:displayText="Beige" w:value="Beige"/>
              <w:listItem w:displayText="Tan" w:value="Tan"/>
              <w:listItem w:displayText="British Tan" w:value="British Tan"/>
              <w:listItem w:displayText="Orange" w:value="Orange"/>
              <w:listItem w:displayText="Light Tan" w:value="Light Tan"/>
              <w:listItem w:displayText="Yellow" w:value="Yellow"/>
              <w:listItem w:displayText="Kelly Green" w:value="Kelly Green"/>
              <w:listItem w:displayText="Green" w:value="Green"/>
              <w:listItem w:displayText="Aqua Green" w:value="Aqua Green"/>
              <w:listItem w:displayText="Turquoise" w:value="Turquoise"/>
              <w:listItem w:displayText="Light Blue" w:value="Light Blue"/>
              <w:listItem w:displayText="Navy Blue" w:value="Navy Blue"/>
              <w:listItem w:displayText="Purple" w:value="Purple"/>
              <w:listItem w:displayText="Black" w:value="Black"/>
            </w:comboBox>
          </w:sdtPr>
          <w:sdtEndPr/>
          <w:sdtContent>
            <w:tc>
              <w:tcPr>
                <w:tcW w:w="2713" w:type="dxa"/>
              </w:tcPr>
              <w:p w14:paraId="5AE9BB9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AB01B3B" w14:textId="77777777" w:rsidTr="003A44C0">
        <w:tc>
          <w:tcPr>
            <w:tcW w:w="1080" w:type="dxa"/>
            <w:vMerge/>
          </w:tcPr>
          <w:p w14:paraId="5565BCF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3B0EE28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515925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Antique Leather Stain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993467225"/>
            <w:placeholder>
              <w:docPart w:val="F168256AF7D64E73960907C9F49C97C4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Dark Brown" w:value="Dark Brown"/>
              <w:listItem w:displayText="Medium Brown" w:value="Medium Brown"/>
              <w:listItem w:displayText="Manhogany" w:value="Manhogany"/>
              <w:listItem w:displayText="Tan" w:value="Tan"/>
              <w:listItem w:displayText="Saddle Tan" w:value="Saddle Tan"/>
              <w:listItem w:displayText="Netural with Anglus Acrylic Paint Mixed" w:value="Netural with Anglus Acrylic Paint Mixed"/>
            </w:comboBox>
          </w:sdtPr>
          <w:sdtEndPr/>
          <w:sdtContent>
            <w:tc>
              <w:tcPr>
                <w:tcW w:w="2713" w:type="dxa"/>
              </w:tcPr>
              <w:p w14:paraId="679ADA2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76620E7" w14:textId="77777777" w:rsidTr="003A44C0">
        <w:tc>
          <w:tcPr>
            <w:tcW w:w="1080" w:type="dxa"/>
            <w:vMerge/>
          </w:tcPr>
          <w:p w14:paraId="1111731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578E5D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A17251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Vintage Gel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916928879"/>
            <w:placeholder>
              <w:docPart w:val="DAB98CFFAAB343FBA771ACF8F1D2C4A2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Light Brown" w:value="Light Brown"/>
              <w:listItem w:displayText="Dark Brown" w:value="Dark Brown"/>
              <w:listItem w:displayText="Medium Brown" w:value="Medium Brown"/>
              <w:listItem w:displayText="Mahogany" w:value="Mahogany"/>
              <w:listItem w:displayText="Tan" w:value="Tan"/>
              <w:listItem w:displayText="Saddle Tan" w:value="Saddle Tan"/>
            </w:comboBox>
          </w:sdtPr>
          <w:sdtEndPr/>
          <w:sdtContent>
            <w:tc>
              <w:tcPr>
                <w:tcW w:w="2713" w:type="dxa"/>
              </w:tcPr>
              <w:p w14:paraId="14F6494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E38F330" w14:textId="77777777" w:rsidTr="003A44C0">
        <w:tc>
          <w:tcPr>
            <w:tcW w:w="1080" w:type="dxa"/>
            <w:vMerge/>
          </w:tcPr>
          <w:p w14:paraId="34091E4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CDB53E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52E6AA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386324890"/>
            <w:placeholder>
              <w:docPart w:val="27A0D1BF53094F7D9BE29BB171F18D65"/>
            </w:placeholder>
            <w:showingPlcHdr/>
            <w:comboBox>
              <w:listItem w:value="Choose an item."/>
              <w:listItem w:displayText="Netural No-Dye" w:value="Netural No-Dye"/>
              <w:listItem w:displayText="Black" w:value="Black"/>
              <w:listItem w:displayText="Neutral" w:value="Neutral"/>
              <w:listItem w:displayText="White" w:value="White"/>
              <w:listItem w:displayText="Brown" w:value="Brown"/>
              <w:listItem w:displayText="Chocolate" w:value="Chocolate"/>
              <w:listItem w:displayText="Dark Brown" w:value="Dark Brown"/>
              <w:listItem w:displayText="English Tan" w:value="English Tan"/>
              <w:listItem w:displayText="Light Brown" w:value="Light Brown"/>
              <w:listItem w:displayText="Orange" w:value="Orange"/>
              <w:listItem w:displayText="Saddle" w:value="Saddle"/>
              <w:listItem w:displayText="Tan" w:value="Tan"/>
              <w:listItem w:displayText="Blue" w:value="Blue"/>
              <w:listItem w:displayText="Light Blue" w:value="Light Blue"/>
              <w:listItem w:displayText="Navy Blue" w:value="Navy Blue"/>
              <w:listItem w:displayText="Turquoise" w:value="Turquoise"/>
              <w:listItem w:displayText="Blue Turquoise" w:value="Blue Turquoise"/>
              <w:listItem w:displayText="Purple" w:value="Purple"/>
              <w:listItem w:displayText="Green" w:value="Green"/>
              <w:listItem w:displayText="Midnight Green" w:value="Midnight Green"/>
              <w:listItem w:displayText="Burgundy" w:value="Burgundy"/>
              <w:listItem w:displayText="Red" w:value="Red"/>
              <w:listItem w:displayText="Beige" w:value="Beige"/>
              <w:listItem w:displayText="Yellow" w:value="Yellow"/>
              <w:listItem w:displayText="Dark Grey" w:value="Dark Grey"/>
              <w:listItem w:displayText="Grey" w:value="Grey"/>
              <w:listItem w:displayText="light Grey" w:value="light Grey"/>
              <w:listItem w:displayText="Brick" w:value="Brick"/>
              <w:listItem w:displayText="Flat Black" w:value="Flat Black"/>
              <w:listItem w:displayText="Flat White" w:value="Flat White"/>
              <w:listItem w:displayText="Bone" w:value="Bone"/>
              <w:listItem w:displayText="Champagne" w:value="Champagne"/>
              <w:listItem w:displayText="Dark Bone" w:value="Dark Bone"/>
              <w:listItem w:displayText="Mist" w:value="Mist"/>
              <w:listItem w:displayText="Vanilla" w:value="Vanilla"/>
              <w:listItem w:displayText="Natural" w:value="Natural"/>
              <w:listItem w:displayText="Cream" w:value="Cream"/>
              <w:listItem w:displayText="Capezio Tan" w:value="Capezio Tan"/>
              <w:listItem w:displayText="Beige Taupe" w:value="Beige Taupe"/>
              <w:listItem w:displayText="Grey Taupe" w:value="Grey Taupe"/>
              <w:listItem w:displayText="Taupe" w:value="Taupe"/>
              <w:listItem w:displayText="Dark Taupe" w:value="Dark Taupe"/>
              <w:listItem w:displayText="Mauve" w:value="Mauve"/>
              <w:listItem w:displayText="Avacado" w:value="Avacado"/>
              <w:listItem w:displayText="Dark Green" w:value="Dark Green"/>
              <w:listItem w:displayText="Light Green" w:value="Light Green"/>
              <w:listItem w:displayText="Gift Box Blue" w:value="Gift Box Blue"/>
              <w:listItem w:displayText="Lilac" w:value="Lilac"/>
              <w:listItem w:displayText="Pale Blue" w:value="Pale Blue"/>
              <w:listItem w:displayText="Sapphire" w:value="Sapphire"/>
              <w:listItem w:displayText="Violet" w:value="Violet"/>
              <w:listItem w:displayText="Dark Blue" w:value="Dark Blue"/>
              <w:listItem w:displayText="Cognac" w:value="Cognac"/>
              <w:listItem w:displayText="Rich Brown" w:value="Rich Brown"/>
              <w:listItem w:displayText="Sand" w:value="Sand"/>
              <w:listItem w:displayText="Terra cotta" w:value="Terra cotta"/>
              <w:listItem w:displayText="Autumn Red" w:value="Autumn Red"/>
              <w:listItem w:displayText="Fire Red" w:value="Fire Red"/>
              <w:listItem w:displayText="Hot Pink" w:value="Hot Pink"/>
              <w:listItem w:displayText="Magenta" w:value="Magenta"/>
              <w:listItem w:displayText="Pink" w:value="Pink"/>
              <w:listItem w:displayText="Petal Pink" w:value="Petal Pink"/>
              <w:listItem w:displayText="Scarlet Red" w:value="Scarlet Red"/>
              <w:listItem w:displayText="Shell Pink" w:value="Shell Pink"/>
              <w:listItem w:displayText="Caramel" w:value="Caramel"/>
              <w:listItem w:displayText="Mustard" w:value="Mustard"/>
              <w:listItem w:displayText="Pale Yellow" w:value="Pale Yellow"/>
              <w:listItem w:displayText="Buttercup" w:value="Buttercup"/>
              <w:listItem w:displayText="Chili Red" w:value="Chili Red"/>
              <w:listItem w:displayText="South Beach" w:value="South Beach"/>
              <w:listItem w:displayText="Play in the Sand" w:value="Play in the Sand"/>
              <w:listItem w:displayText="Grinch Green" w:value="Grinch Green"/>
              <w:listItem w:displayText="Putty" w:value="Putty"/>
              <w:listItem w:displayText="Tangerine" w:value="Tangerine"/>
              <w:listItem w:displayText="Georgia Peach" w:value="Georgia Peach"/>
              <w:listItem w:displayText="Salmon" w:value="Salmon"/>
              <w:listItem w:displayText="Raspberry" w:value="Raspberry"/>
              <w:listItem w:displayText="Mint" w:value="Mint"/>
              <w:listItem w:displayText="Vachetta" w:value="Vachetta"/>
              <w:listItem w:displayText="Olive" w:value="Olive"/>
              <w:listItem w:displayText="Bowler Brown" w:value="Bowler Brown"/>
              <w:listItem w:displayText="Luggage Brown" w:value="Luggage Brown"/>
              <w:listItem w:displayText="Satchel Tan" w:value="Satchel Tan"/>
              <w:listItem w:displayText="Seafoam Green" w:value="Seafoam Green"/>
              <w:listItem w:displayText="Coral" w:value="Coral"/>
            </w:comboBox>
          </w:sdtPr>
          <w:sdtEndPr/>
          <w:sdtContent>
            <w:tc>
              <w:tcPr>
                <w:tcW w:w="2713" w:type="dxa"/>
              </w:tcPr>
              <w:p w14:paraId="40BF840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5329BC4" w14:textId="77777777" w:rsidTr="003A44C0">
        <w:tc>
          <w:tcPr>
            <w:tcW w:w="1080" w:type="dxa"/>
            <w:vMerge/>
          </w:tcPr>
          <w:p w14:paraId="39D6287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7DB47A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257C2A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038925608"/>
            <w:placeholder>
              <w:docPart w:val="9E5182B2C49B44D0AE3FE6A7F86D5EA5"/>
            </w:placeholder>
            <w:showingPlcHdr/>
            <w:comboBox>
              <w:listItem w:value="Choose an item."/>
              <w:listItem w:displayText="Natural No-Dye" w:value="Natural No-Dye"/>
              <w:listItem w:displayText="Army Tan" w:value="Army Tan"/>
              <w:listItem w:displayText="Jet Black" w:value="Jet Black"/>
              <w:listItem w:displayText="Blue" w:value="Blue"/>
              <w:listItem w:displayText="Blue Jean" w:value="Blue Jean"/>
              <w:listItem w:displayText="Light Blue" w:value="Light Blue"/>
              <w:listItem w:displayText="Brandy" w:value="Brandy"/>
              <w:listItem w:displayText="Brick" w:value="Brick"/>
              <w:listItem w:displayText="Brown" w:value="Brown"/>
              <w:listItem w:displayText="Bismark" w:value="Bismark"/>
              <w:listItem w:displayText="Dark Brown" w:value="Dark Brown"/>
              <w:listItem w:displayText="Light Brown" w:value="Light Brown"/>
              <w:listItem w:displayText="Light Brown A" w:value="Light Brown A"/>
              <w:listItem w:displayText="Medium Brown" w:value="Medium Brown"/>
              <w:listItem w:displayText="Burgundy" w:value="Burgundy"/>
              <w:listItem w:displayText="Chocolate" w:value="Chocolate"/>
              <w:listItem w:displayText="Coffee" w:value="Coffee"/>
              <w:listItem w:displayText="Cordovan" w:value="Cordovan"/>
              <w:listItem w:displayText="English Tan" w:value="English Tan"/>
              <w:listItem w:displayText="Gold" w:value="Gold"/>
              <w:listItem w:displayText="Green" w:value="Green"/>
              <w:listItem w:displayText="Honey" w:value="Honey"/>
              <w:listItem w:displayText="Jade" w:value="Jade"/>
              <w:listItem w:displayText="Kelly Green" w:value="Kelly Green"/>
              <w:listItem w:displayText="Mahogany" w:value="Mahogany"/>
              <w:listItem w:displayText="Navy Blue" w:value="Navy Blue"/>
              <w:listItem w:displayText="Orange" w:value="Orange"/>
              <w:listItem w:displayText="Oxblood" w:value="Oxblood"/>
              <w:listItem w:displayText="Purple" w:value="Purple"/>
              <w:listItem w:displayText="Red" w:value="Red"/>
              <w:listItem w:displayText="Rose" w:value="Rose"/>
              <w:listItem w:displayText="Light Rose" w:value="Light Rose"/>
              <w:listItem w:displayText="Russet" w:value="Russet"/>
              <w:listItem w:displayText="Spice" w:value="Spice"/>
              <w:listItem w:displayText="Suntan" w:value="Suntan"/>
              <w:listItem w:displayText="Tan" w:value="Tan"/>
              <w:listItem w:displayText="Turquoise" w:value="Turquoise"/>
              <w:listItem w:displayText="Winetone" w:value="Winetone"/>
              <w:listItem w:displayText="Yellow" w:value="Yellow"/>
              <w:listItem w:displayText="Neutral" w:value="Neutral"/>
            </w:comboBox>
          </w:sdtPr>
          <w:sdtEndPr/>
          <w:sdtContent>
            <w:tc>
              <w:tcPr>
                <w:tcW w:w="2713" w:type="dxa"/>
              </w:tcPr>
              <w:p w14:paraId="5BD27DD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F1A7057" w14:textId="77777777" w:rsidTr="003A44C0">
        <w:tc>
          <w:tcPr>
            <w:tcW w:w="1080" w:type="dxa"/>
            <w:vMerge/>
          </w:tcPr>
          <w:p w14:paraId="718E6EF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042EAF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23DEB3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Metallic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908853766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Gold" w:value="Gold"/>
              <w:listItem w:displayText="Copper" w:value="Copper"/>
              <w:listItem w:displayText="Bronze" w:value="Bronze"/>
              <w:listItem w:displayText="Pewter" w:value="Pewter"/>
              <w:listItem w:displayText="Silver" w:value="Silver"/>
            </w:comboBox>
          </w:sdtPr>
          <w:sdtEndPr/>
          <w:sdtContent>
            <w:tc>
              <w:tcPr>
                <w:tcW w:w="2713" w:type="dxa"/>
              </w:tcPr>
              <w:p w14:paraId="3C7567C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05791D2" w14:textId="77777777" w:rsidTr="003A44C0">
        <w:tc>
          <w:tcPr>
            <w:tcW w:w="1080" w:type="dxa"/>
            <w:vMerge/>
          </w:tcPr>
          <w:p w14:paraId="3454A4E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E470FF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73BDBE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Pearlescent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88619525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Riot Red" w:value="Riot Red"/>
              <w:listItem w:displayText="Pacific Blue" w:value="Pacific Blue"/>
              <w:listItem w:displayText="Prince Purple" w:value="Prince Purple"/>
              <w:listItem w:displayText="Sterling Silver" w:value="Sterling Silver"/>
              <w:listItem w:displayText="18K Gold" w:value="18K Gold"/>
              <w:listItem w:displayText="Rose Gold" w:value="Rose Gold"/>
              <w:listItem w:displayText="Emeral Green" w:value="Emeral Green"/>
            </w:comboBox>
          </w:sdtPr>
          <w:sdtEndPr/>
          <w:sdtContent>
            <w:tc>
              <w:tcPr>
                <w:tcW w:w="2713" w:type="dxa"/>
              </w:tcPr>
              <w:p w14:paraId="4E702C1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A15CAE9" w14:textId="77777777" w:rsidTr="003A44C0">
        <w:tc>
          <w:tcPr>
            <w:tcW w:w="1080" w:type="dxa"/>
            <w:vMerge/>
          </w:tcPr>
          <w:p w14:paraId="7A81F29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6455C4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DF1271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Neon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243763412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Rio Red" w:value="Rio Red"/>
              <w:listItem w:displayText="Tahitian Pink" w:value="Tahitian Pink"/>
              <w:listItem w:displayText="Jamaican Joy" w:value="Jamaican Joy"/>
              <w:listItem w:displayText="Parisian Pink" w:value="Parisian Pink"/>
              <w:listItem w:displayText="Paradise Purple" w:value="Paradise Purple"/>
              <w:listItem w:displayText="Amazon Green" w:value="Amazon Green"/>
              <w:listItem w:displayText="Popsicle Green" w:value="Popsicle Green"/>
              <w:listItem w:displayText="Tropic Sun Yellow" w:value="Tropic Sun Yellow"/>
              <w:listItem w:displayText="Sunset Yellow" w:value="Sunset Yellow"/>
              <w:listItem w:displayText="Flaming Orange" w:value="Flaming Orange"/>
              <w:listItem w:displayText="Lava Orange" w:value="Lava Orange"/>
              <w:listItem w:displayText="Bahama Blue" w:value="Bahama Blue"/>
            </w:comboBox>
          </w:sdtPr>
          <w:sdtEndPr/>
          <w:sdtContent>
            <w:tc>
              <w:tcPr>
                <w:tcW w:w="2713" w:type="dxa"/>
              </w:tcPr>
              <w:p w14:paraId="77768D40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48CA0B0" w14:textId="77777777" w:rsidTr="003A44C0">
        <w:tc>
          <w:tcPr>
            <w:tcW w:w="1080" w:type="dxa"/>
            <w:vMerge/>
          </w:tcPr>
          <w:p w14:paraId="51160D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60F1FE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D4828C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Collector Edition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9516929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Aqua" w:value="Aqua"/>
              <w:listItem w:displayText="Blaze" w:value="Blaze"/>
              <w:listItem w:displayText="White Cement-Grey" w:value="White Cement-Grey"/>
              <w:listItem w:displayText="Volt" w:value="Volt"/>
              <w:listItem w:displayText="Emerald 5" w:value="Emerald 5"/>
              <w:listItem w:displayText="Infrared" w:value="Infrared"/>
              <w:listItem w:displayText="Maize" w:value="Maize"/>
              <w:listItem w:displayText="Mid-Navy 8" w:value="Mid-Navy 8"/>
              <w:listItem w:displayText="Military Blue" w:value="Military Blue"/>
              <w:listItem w:displayText="Royal 5" w:value="Royal 5"/>
              <w:listItem w:displayText="True Blue" w:value="True Blue"/>
              <w:listItem w:displayText="Varsity" w:value="Varsity"/>
              <w:listItem w:displayText="Miami Vice" w:value="Miami Vice"/>
              <w:listItem w:displayText="Melo 2" w:value="Melo 2"/>
              <w:listItem w:displayText="DTRT Yellow" w:value="DTRT Yellow"/>
              <w:listItem w:displayText="Maroon" w:value="Maroon"/>
              <w:listItem w:displayText="Grape 5" w:value="Grape 5"/>
              <w:listItem w:displayText="French Blue" w:value="French Blue"/>
              <w:listItem w:displayText="Gamma Blue" w:value="Gamma Blue"/>
              <w:listItem w:displayText="Joker Green" w:value="Joker Green"/>
              <w:listItem w:displayText="Tour Yellow" w:value="Tour Yellow"/>
              <w:listItem w:displayText="Thunder Yellow" w:value="Thunder Yellow"/>
              <w:listItem w:displayText="Infrared 2014" w:value="Infrared 2014"/>
              <w:listItem w:displayText="Shattered Orange" w:value="Shattered Orange"/>
              <w:listItem w:displayText="Uni Blue" w:value="Uni Blue"/>
              <w:listItem w:displayText="Shadow Grey" w:value="Shadow Grey"/>
            </w:comboBox>
          </w:sdtPr>
          <w:sdtEndPr/>
          <w:sdtContent>
            <w:tc>
              <w:tcPr>
                <w:tcW w:w="2713" w:type="dxa"/>
              </w:tcPr>
              <w:p w14:paraId="7450384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bookmarkEnd w:id="1"/>
      <w:tr w:rsidR="003A44C0" w:rsidRPr="00B80603" w14:paraId="4AF8CFF4" w14:textId="77777777" w:rsidTr="003A44C0">
        <w:tc>
          <w:tcPr>
            <w:tcW w:w="1080" w:type="dxa"/>
            <w:vMerge w:val="restart"/>
          </w:tcPr>
          <w:p w14:paraId="61FD5B20" w14:textId="76B8FCEC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E6296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2897" w:type="dxa"/>
            <w:vMerge w:val="restart"/>
          </w:tcPr>
          <w:p w14:paraId="4F9DB6A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Choose color of boarder</w:t>
            </w:r>
          </w:p>
        </w:tc>
        <w:tc>
          <w:tcPr>
            <w:tcW w:w="3390" w:type="dxa"/>
          </w:tcPr>
          <w:p w14:paraId="7074672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Professional Oil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685572728"/>
            <w:placeholder>
              <w:docPart w:val="8FD4B75E79624B859E0FA0000CE84D5B"/>
            </w:placeholder>
            <w:showingPlcHdr/>
            <w:comboBox>
              <w:listItem w:value="Choose an item."/>
              <w:listItem w:displayText="Natural No Dye" w:value="Natural No Dye"/>
              <w:listItem w:displayText="Black" w:value="Black"/>
              <w:listItem w:displayText="Red" w:value="Red"/>
              <w:listItem w:displayText="Royal Blue" w:value="Royal Blue"/>
              <w:listItem w:displayText="Green" w:value="Green"/>
              <w:listItem w:displayText="Yellow" w:value="Yellow"/>
              <w:listItem w:displayText="Light Brown" w:value="Light Brown"/>
              <w:listItem w:displayText="Dark Brown" w:value="Dark Brown"/>
              <w:listItem w:displayText="Golden Brown" w:value="Golden Brown"/>
              <w:listItem w:displayText="Show Brown" w:value="Show Brown"/>
              <w:listItem w:displayText="Spanish Brown" w:value="Spanish Brown"/>
              <w:listItem w:displayText="Walnut" w:value="Walnut"/>
              <w:listItem w:displayText="Mahogany" w:value="Mahogany"/>
              <w:listItem w:displayText="Choclolate" w:value="Choclolate"/>
              <w:listItem w:displayText="Dark Chocolate" w:value="Dark Chocolate"/>
              <w:listItem w:displayText="Saddle Tan" w:value="Saddle Tan"/>
              <w:listItem w:displayText="English Bridle" w:value="English Bridle"/>
            </w:comboBox>
          </w:sdtPr>
          <w:sdtEndPr/>
          <w:sdtContent>
            <w:tc>
              <w:tcPr>
                <w:tcW w:w="2713" w:type="dxa"/>
              </w:tcPr>
              <w:p w14:paraId="3CA6182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A2F3938" w14:textId="77777777" w:rsidTr="003A44C0">
        <w:tc>
          <w:tcPr>
            <w:tcW w:w="1080" w:type="dxa"/>
            <w:vMerge/>
          </w:tcPr>
          <w:p w14:paraId="464EAA4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2E7D33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29FBCC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80341705"/>
            <w:placeholder>
              <w:docPart w:val="6CAECB6E79CA47BDBAE05F8EEBA52B7D"/>
            </w:placeholder>
            <w:showingPlcHdr/>
            <w:comboBox>
              <w:listItem w:value="Choose an item."/>
              <w:listItem w:displayText="Natural No Dye" w:value="Natural No Dye"/>
              <w:listItem w:displayText="Red" w:value="Red"/>
              <w:listItem w:displayText="Oxblood " w:value="Oxblood "/>
              <w:listItem w:displayText="Dark Red" w:value="Dark Red"/>
              <w:listItem w:displayText="Burgundy" w:value="Burgundy"/>
              <w:listItem w:displayText="Maroon" w:value="Maroon"/>
              <w:listItem w:displayText="Mahogany" w:value="Mahogany"/>
              <w:listItem w:displayText="Dark Brown" w:value="Dark Brown"/>
              <w:listItem w:displayText="Cordovan" w:value="Cordovan"/>
              <w:listItem w:displayText="Chocolate" w:value="Chocolate"/>
              <w:listItem w:displayText="Medium Brown" w:value="Medium Brown"/>
              <w:listItem w:displayText="Russet" w:value="Russet"/>
              <w:listItem w:displayText="Light Brown" w:value="Light Brown"/>
              <w:listItem w:displayText="Beige" w:value="Beige"/>
              <w:listItem w:displayText="Tan" w:value="Tan"/>
              <w:listItem w:displayText="British Tan" w:value="British Tan"/>
              <w:listItem w:displayText="Orange" w:value="Orange"/>
              <w:listItem w:displayText="Light Tan" w:value="Light Tan"/>
              <w:listItem w:displayText="Yellow" w:value="Yellow"/>
              <w:listItem w:displayText="Kelly Green" w:value="Kelly Green"/>
              <w:listItem w:displayText="Green" w:value="Green"/>
              <w:listItem w:displayText="Aqua Green" w:value="Aqua Green"/>
              <w:listItem w:displayText="Turquoise" w:value="Turquoise"/>
              <w:listItem w:displayText="Light Blue" w:value="Light Blue"/>
              <w:listItem w:displayText="Navy Blue" w:value="Navy Blue"/>
              <w:listItem w:displayText="Purple" w:value="Purple"/>
              <w:listItem w:displayText="Black" w:value="Black"/>
            </w:comboBox>
          </w:sdtPr>
          <w:sdtEndPr/>
          <w:sdtContent>
            <w:tc>
              <w:tcPr>
                <w:tcW w:w="2713" w:type="dxa"/>
              </w:tcPr>
              <w:p w14:paraId="6518F9A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75FB6F9" w14:textId="77777777" w:rsidTr="003A44C0">
        <w:tc>
          <w:tcPr>
            <w:tcW w:w="1080" w:type="dxa"/>
            <w:vMerge/>
          </w:tcPr>
          <w:p w14:paraId="50B2C4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7537B3A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4F48F5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Antique Leather Stain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885412178"/>
            <w:placeholder>
              <w:docPart w:val="D55364A5988F4BFC9960C4A7FE94DA1D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Dark Brown" w:value="Dark Brown"/>
              <w:listItem w:displayText="Medium Brown" w:value="Medium Brown"/>
              <w:listItem w:displayText="Manhogany" w:value="Manhogany"/>
              <w:listItem w:displayText="Tan" w:value="Tan"/>
              <w:listItem w:displayText="Saddle Tan" w:value="Saddle Tan"/>
              <w:listItem w:displayText="Netural with Anglus Acrylic Paint Mixed" w:value="Netural with Anglus Acrylic Paint Mixed"/>
            </w:comboBox>
          </w:sdtPr>
          <w:sdtEndPr/>
          <w:sdtContent>
            <w:tc>
              <w:tcPr>
                <w:tcW w:w="2713" w:type="dxa"/>
              </w:tcPr>
              <w:p w14:paraId="652C164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6075FE2" w14:textId="77777777" w:rsidTr="003A44C0">
        <w:tc>
          <w:tcPr>
            <w:tcW w:w="1080" w:type="dxa"/>
            <w:vMerge/>
          </w:tcPr>
          <w:p w14:paraId="5DFB611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FC8D27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63F565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Vintage Gel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547282669"/>
            <w:placeholder>
              <w:docPart w:val="918ED008C3B4438EB01ABA88357D2D89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Light Brown" w:value="Light Brown"/>
              <w:listItem w:displayText="Dark Brown" w:value="Dark Brown"/>
              <w:listItem w:displayText="Medium Brown" w:value="Medium Brown"/>
              <w:listItem w:displayText="Mahogany" w:value="Mahogany"/>
              <w:listItem w:displayText="Tan" w:value="Tan"/>
              <w:listItem w:displayText="Saddle Tan" w:value="Saddle Tan"/>
            </w:comboBox>
          </w:sdtPr>
          <w:sdtEndPr/>
          <w:sdtContent>
            <w:tc>
              <w:tcPr>
                <w:tcW w:w="2713" w:type="dxa"/>
              </w:tcPr>
              <w:p w14:paraId="66E0B83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233234B" w14:textId="77777777" w:rsidTr="003A44C0">
        <w:tc>
          <w:tcPr>
            <w:tcW w:w="1080" w:type="dxa"/>
            <w:vMerge/>
          </w:tcPr>
          <w:p w14:paraId="73F6356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476B4AC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A21252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124843916"/>
            <w:placeholder>
              <w:docPart w:val="DC8E9D13C0734358AD79CE681370D5BD"/>
            </w:placeholder>
            <w:showingPlcHdr/>
            <w:comboBox>
              <w:listItem w:value="Choose an item."/>
              <w:listItem w:displayText="Netural No-Dye" w:value="Netural No-Dye"/>
              <w:listItem w:displayText="Black" w:value="Black"/>
              <w:listItem w:displayText="Neutral" w:value="Neutral"/>
              <w:listItem w:displayText="White" w:value="White"/>
              <w:listItem w:displayText="Brown" w:value="Brown"/>
              <w:listItem w:displayText="Chocolate" w:value="Chocolate"/>
              <w:listItem w:displayText="Dark Brown" w:value="Dark Brown"/>
              <w:listItem w:displayText="English Tan" w:value="English Tan"/>
              <w:listItem w:displayText="Light Brown" w:value="Light Brown"/>
              <w:listItem w:displayText="Orange" w:value="Orange"/>
              <w:listItem w:displayText="Saddle" w:value="Saddle"/>
              <w:listItem w:displayText="Tan" w:value="Tan"/>
              <w:listItem w:displayText="Blue" w:value="Blue"/>
              <w:listItem w:displayText="Light Blue" w:value="Light Blue"/>
              <w:listItem w:displayText="Navy Blue" w:value="Navy Blue"/>
              <w:listItem w:displayText="Turquoise" w:value="Turquoise"/>
              <w:listItem w:displayText="Blue Turquoise" w:value="Blue Turquoise"/>
              <w:listItem w:displayText="Purple" w:value="Purple"/>
              <w:listItem w:displayText="Green" w:value="Green"/>
              <w:listItem w:displayText="Midnight Green" w:value="Midnight Green"/>
              <w:listItem w:displayText="Burgundy" w:value="Burgundy"/>
              <w:listItem w:displayText="Red" w:value="Red"/>
              <w:listItem w:displayText="Beige" w:value="Beige"/>
              <w:listItem w:displayText="Yellow" w:value="Yellow"/>
              <w:listItem w:displayText="Dark Grey" w:value="Dark Grey"/>
              <w:listItem w:displayText="Grey" w:value="Grey"/>
              <w:listItem w:displayText="light Grey" w:value="light Grey"/>
              <w:listItem w:displayText="Brick" w:value="Brick"/>
              <w:listItem w:displayText="Flat Black" w:value="Flat Black"/>
              <w:listItem w:displayText="Flat White" w:value="Flat White"/>
              <w:listItem w:displayText="Bone" w:value="Bone"/>
              <w:listItem w:displayText="Champagne" w:value="Champagne"/>
              <w:listItem w:displayText="Dark Bone" w:value="Dark Bone"/>
              <w:listItem w:displayText="Mist" w:value="Mist"/>
              <w:listItem w:displayText="Vanilla" w:value="Vanilla"/>
              <w:listItem w:displayText="Natural" w:value="Natural"/>
              <w:listItem w:displayText="Cream" w:value="Cream"/>
              <w:listItem w:displayText="Capezio Tan" w:value="Capezio Tan"/>
              <w:listItem w:displayText="Beige Taupe" w:value="Beige Taupe"/>
              <w:listItem w:displayText="Grey Taupe" w:value="Grey Taupe"/>
              <w:listItem w:displayText="Taupe" w:value="Taupe"/>
              <w:listItem w:displayText="Dark Taupe" w:value="Dark Taupe"/>
              <w:listItem w:displayText="Mauve" w:value="Mauve"/>
              <w:listItem w:displayText="Avacado" w:value="Avacado"/>
              <w:listItem w:displayText="Dark Green" w:value="Dark Green"/>
              <w:listItem w:displayText="Light Green" w:value="Light Green"/>
              <w:listItem w:displayText="Gift Box Blue" w:value="Gift Box Blue"/>
              <w:listItem w:displayText="Lilac" w:value="Lilac"/>
              <w:listItem w:displayText="Pale Blue" w:value="Pale Blue"/>
              <w:listItem w:displayText="Sapphire" w:value="Sapphire"/>
              <w:listItem w:displayText="Violet" w:value="Violet"/>
              <w:listItem w:displayText="Dark Blue" w:value="Dark Blue"/>
              <w:listItem w:displayText="Cognac" w:value="Cognac"/>
              <w:listItem w:displayText="Rich Brown" w:value="Rich Brown"/>
              <w:listItem w:displayText="Sand" w:value="Sand"/>
              <w:listItem w:displayText="Terra cotta" w:value="Terra cotta"/>
              <w:listItem w:displayText="Autumn Red" w:value="Autumn Red"/>
              <w:listItem w:displayText="Fire Red" w:value="Fire Red"/>
              <w:listItem w:displayText="Hot Pink" w:value="Hot Pink"/>
              <w:listItem w:displayText="Magenta" w:value="Magenta"/>
              <w:listItem w:displayText="Pink" w:value="Pink"/>
              <w:listItem w:displayText="Petal Pink" w:value="Petal Pink"/>
              <w:listItem w:displayText="Scarlet Red" w:value="Scarlet Red"/>
              <w:listItem w:displayText="Shell Pink" w:value="Shell Pink"/>
              <w:listItem w:displayText="Caramel" w:value="Caramel"/>
              <w:listItem w:displayText="Mustard" w:value="Mustard"/>
              <w:listItem w:displayText="Pale Yellow" w:value="Pale Yellow"/>
              <w:listItem w:displayText="Buttercup" w:value="Buttercup"/>
              <w:listItem w:displayText="Chili Red" w:value="Chili Red"/>
              <w:listItem w:displayText="South Beach" w:value="South Beach"/>
              <w:listItem w:displayText="Play in the Sand" w:value="Play in the Sand"/>
              <w:listItem w:displayText="Grinch Green" w:value="Grinch Green"/>
              <w:listItem w:displayText="Putty" w:value="Putty"/>
              <w:listItem w:displayText="Tangerine" w:value="Tangerine"/>
              <w:listItem w:displayText="Georgia Peach" w:value="Georgia Peach"/>
              <w:listItem w:displayText="Salmon" w:value="Salmon"/>
              <w:listItem w:displayText="Raspberry" w:value="Raspberry"/>
              <w:listItem w:displayText="Mint" w:value="Mint"/>
              <w:listItem w:displayText="Vachetta" w:value="Vachetta"/>
              <w:listItem w:displayText="Olive" w:value="Olive"/>
              <w:listItem w:displayText="Bowler Brown" w:value="Bowler Brown"/>
              <w:listItem w:displayText="Luggage Brown" w:value="Luggage Brown"/>
              <w:listItem w:displayText="Satchel Tan" w:value="Satchel Tan"/>
              <w:listItem w:displayText="Seafoam Green" w:value="Seafoam Green"/>
              <w:listItem w:displayText="Coral" w:value="Coral"/>
            </w:comboBox>
          </w:sdtPr>
          <w:sdtEndPr/>
          <w:sdtContent>
            <w:tc>
              <w:tcPr>
                <w:tcW w:w="2713" w:type="dxa"/>
              </w:tcPr>
              <w:p w14:paraId="649C7B4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9B6B5FD" w14:textId="77777777" w:rsidTr="003A44C0">
        <w:tc>
          <w:tcPr>
            <w:tcW w:w="1080" w:type="dxa"/>
            <w:vMerge/>
          </w:tcPr>
          <w:p w14:paraId="5EDDEAC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284E22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EE4064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00737130"/>
            <w:placeholder>
              <w:docPart w:val="9362BFE6AB8140479849D4343408944D"/>
            </w:placeholder>
            <w:showingPlcHdr/>
            <w:comboBox>
              <w:listItem w:value="Choose an item."/>
              <w:listItem w:displayText="Natural No-Dye" w:value="Natural No-Dye"/>
              <w:listItem w:displayText="Army Tan" w:value="Army Tan"/>
              <w:listItem w:displayText="Jet Black" w:value="Jet Black"/>
              <w:listItem w:displayText="Blue" w:value="Blue"/>
              <w:listItem w:displayText="Blue Jean" w:value="Blue Jean"/>
              <w:listItem w:displayText="Light Blue" w:value="Light Blue"/>
              <w:listItem w:displayText="Brandy" w:value="Brandy"/>
              <w:listItem w:displayText="Brick" w:value="Brick"/>
              <w:listItem w:displayText="Brown" w:value="Brown"/>
              <w:listItem w:displayText="Bismark" w:value="Bismark"/>
              <w:listItem w:displayText="Dark Brown" w:value="Dark Brown"/>
              <w:listItem w:displayText="Light Brown" w:value="Light Brown"/>
              <w:listItem w:displayText="Light Brown A" w:value="Light Brown A"/>
              <w:listItem w:displayText="Medium Brown" w:value="Medium Brown"/>
              <w:listItem w:displayText="Burgundy" w:value="Burgundy"/>
              <w:listItem w:displayText="Chocolate" w:value="Chocolate"/>
              <w:listItem w:displayText="Coffee" w:value="Coffee"/>
              <w:listItem w:displayText="Cordovan" w:value="Cordovan"/>
              <w:listItem w:displayText="English Tan" w:value="English Tan"/>
              <w:listItem w:displayText="Gold" w:value="Gold"/>
              <w:listItem w:displayText="Green" w:value="Green"/>
              <w:listItem w:displayText="Honey" w:value="Honey"/>
              <w:listItem w:displayText="Jade" w:value="Jade"/>
              <w:listItem w:displayText="Kelly Green" w:value="Kelly Green"/>
              <w:listItem w:displayText="Mahogany" w:value="Mahogany"/>
              <w:listItem w:displayText="Navy Blue" w:value="Navy Blue"/>
              <w:listItem w:displayText="Orange" w:value="Orange"/>
              <w:listItem w:displayText="Oxblood" w:value="Oxblood"/>
              <w:listItem w:displayText="Purple" w:value="Purple"/>
              <w:listItem w:displayText="Red" w:value="Red"/>
              <w:listItem w:displayText="Rose" w:value="Rose"/>
              <w:listItem w:displayText="Light Rose" w:value="Light Rose"/>
              <w:listItem w:displayText="Russet" w:value="Russet"/>
              <w:listItem w:displayText="Spice" w:value="Spice"/>
              <w:listItem w:displayText="Suntan" w:value="Suntan"/>
              <w:listItem w:displayText="Tan" w:value="Tan"/>
              <w:listItem w:displayText="Turquoise" w:value="Turquoise"/>
              <w:listItem w:displayText="Winetone" w:value="Winetone"/>
              <w:listItem w:displayText="Yellow" w:value="Yellow"/>
              <w:listItem w:displayText="Neutral" w:value="Neutral"/>
            </w:comboBox>
          </w:sdtPr>
          <w:sdtEndPr/>
          <w:sdtContent>
            <w:tc>
              <w:tcPr>
                <w:tcW w:w="2713" w:type="dxa"/>
              </w:tcPr>
              <w:p w14:paraId="4CD16FB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CB42BC6" w14:textId="77777777" w:rsidTr="003A44C0">
        <w:tc>
          <w:tcPr>
            <w:tcW w:w="1080" w:type="dxa"/>
            <w:vMerge/>
          </w:tcPr>
          <w:p w14:paraId="117078D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2D87FF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6B2C30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Metallic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30543020"/>
            <w:placeholder>
              <w:docPart w:val="AAC0D76D20844145B56D54A08B9D53AA"/>
            </w:placeholder>
            <w:showingPlcHdr/>
            <w:comboBox>
              <w:listItem w:value="Choose an item."/>
              <w:listItem w:displayText="Gold" w:value="Gold"/>
              <w:listItem w:displayText="Copper" w:value="Copper"/>
              <w:listItem w:displayText="Bronze" w:value="Bronze"/>
              <w:listItem w:displayText="Pewter" w:value="Pewter"/>
              <w:listItem w:displayText="Silver" w:value="Silver"/>
            </w:comboBox>
          </w:sdtPr>
          <w:sdtEndPr/>
          <w:sdtContent>
            <w:tc>
              <w:tcPr>
                <w:tcW w:w="2713" w:type="dxa"/>
              </w:tcPr>
              <w:p w14:paraId="72F0031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2E9770A" w14:textId="77777777" w:rsidTr="003A44C0">
        <w:tc>
          <w:tcPr>
            <w:tcW w:w="1080" w:type="dxa"/>
            <w:vMerge/>
          </w:tcPr>
          <w:p w14:paraId="27004CA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188A68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268CA4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Pearlescent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692341163"/>
            <w:placeholder>
              <w:docPart w:val="FA66AD452F9D4F4A8E3D986C24527730"/>
            </w:placeholder>
            <w:showingPlcHdr/>
            <w:comboBox>
              <w:listItem w:value="Choose an item."/>
              <w:listItem w:displayText="Riot Red" w:value="Riot Red"/>
              <w:listItem w:displayText="Pacific Blue" w:value="Pacific Blue"/>
              <w:listItem w:displayText="Prince Purple" w:value="Prince Purple"/>
              <w:listItem w:displayText="Sterling Silver" w:value="Sterling Silver"/>
              <w:listItem w:displayText="18K Gold" w:value="18K Gold"/>
              <w:listItem w:displayText="Rose Gold" w:value="Rose Gold"/>
              <w:listItem w:displayText="Emeral Green" w:value="Emeral Green"/>
            </w:comboBox>
          </w:sdtPr>
          <w:sdtEndPr/>
          <w:sdtContent>
            <w:tc>
              <w:tcPr>
                <w:tcW w:w="2713" w:type="dxa"/>
              </w:tcPr>
              <w:p w14:paraId="0923F137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22FA0DF" w14:textId="77777777" w:rsidTr="003A44C0">
        <w:tc>
          <w:tcPr>
            <w:tcW w:w="1080" w:type="dxa"/>
            <w:vMerge/>
          </w:tcPr>
          <w:p w14:paraId="1188A3F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420760D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01B330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Neon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00890065"/>
            <w:placeholder>
              <w:docPart w:val="4C3B4D33DBD2467F872E00EA5BD28195"/>
            </w:placeholder>
            <w:showingPlcHdr/>
            <w:comboBox>
              <w:listItem w:value="Choose an item."/>
              <w:listItem w:displayText="Rio Red" w:value="Rio Red"/>
              <w:listItem w:displayText="Tahitian Pink" w:value="Tahitian Pink"/>
              <w:listItem w:displayText="Jamaican Joy" w:value="Jamaican Joy"/>
              <w:listItem w:displayText="Parisian Pink" w:value="Parisian Pink"/>
              <w:listItem w:displayText="Paradise Purple" w:value="Paradise Purple"/>
              <w:listItem w:displayText="Amazon Green" w:value="Amazon Green"/>
              <w:listItem w:displayText="Popsicle Green" w:value="Popsicle Green"/>
              <w:listItem w:displayText="Tropic Sun Yellow" w:value="Tropic Sun Yellow"/>
              <w:listItem w:displayText="Sunset Yellow" w:value="Sunset Yellow"/>
              <w:listItem w:displayText="Flaming Orange" w:value="Flaming Orange"/>
              <w:listItem w:displayText="Lava Orange" w:value="Lava Orange"/>
              <w:listItem w:displayText="Bahama Blue" w:value="Bahama Blue"/>
            </w:comboBox>
          </w:sdtPr>
          <w:sdtEndPr/>
          <w:sdtContent>
            <w:tc>
              <w:tcPr>
                <w:tcW w:w="2713" w:type="dxa"/>
              </w:tcPr>
              <w:p w14:paraId="1E829234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405B270" w14:textId="77777777" w:rsidTr="003A44C0">
        <w:tc>
          <w:tcPr>
            <w:tcW w:w="1080" w:type="dxa"/>
            <w:vMerge/>
          </w:tcPr>
          <w:p w14:paraId="483B458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4E746E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5798C7B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Collector Edition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434357754"/>
            <w:placeholder>
              <w:docPart w:val="C05D1CDA80F94505B3DF1D4F28FD51D0"/>
            </w:placeholder>
            <w:showingPlcHdr/>
            <w:comboBox>
              <w:listItem w:value="Choose an item."/>
              <w:listItem w:displayText="Aqua" w:value="Aqua"/>
              <w:listItem w:displayText="Blaze" w:value="Blaze"/>
              <w:listItem w:displayText="White Cement-Grey" w:value="White Cement-Grey"/>
              <w:listItem w:displayText="Volt" w:value="Volt"/>
              <w:listItem w:displayText="Emerald 5" w:value="Emerald 5"/>
              <w:listItem w:displayText="Infrared" w:value="Infrared"/>
              <w:listItem w:displayText="Maize" w:value="Maize"/>
              <w:listItem w:displayText="Mid-Navy 8" w:value="Mid-Navy 8"/>
              <w:listItem w:displayText="Military Blue" w:value="Military Blue"/>
              <w:listItem w:displayText="Royal 5" w:value="Royal 5"/>
              <w:listItem w:displayText="True Blue" w:value="True Blue"/>
              <w:listItem w:displayText="Varsity" w:value="Varsity"/>
              <w:listItem w:displayText="Miami Vice" w:value="Miami Vice"/>
              <w:listItem w:displayText="Melo 2" w:value="Melo 2"/>
              <w:listItem w:displayText="DTRT Yellow" w:value="DTRT Yellow"/>
              <w:listItem w:displayText="Maroon" w:value="Maroon"/>
              <w:listItem w:displayText="Grape 5" w:value="Grape 5"/>
              <w:listItem w:displayText="French Blue" w:value="French Blue"/>
              <w:listItem w:displayText="Gamma Blue" w:value="Gamma Blue"/>
              <w:listItem w:displayText="Joker Green" w:value="Joker Green"/>
              <w:listItem w:displayText="Tour Yellow" w:value="Tour Yellow"/>
              <w:listItem w:displayText="Thunder Yellow" w:value="Thunder Yellow"/>
              <w:listItem w:displayText="Infrared 2014" w:value="Infrared 2014"/>
              <w:listItem w:displayText="Shattered Orange" w:value="Shattered Orange"/>
              <w:listItem w:displayText="Uni Blue" w:value="Uni Blue"/>
              <w:listItem w:displayText="Shadow Grey" w:value="Shadow Grey"/>
            </w:comboBox>
          </w:sdtPr>
          <w:sdtEndPr/>
          <w:sdtContent>
            <w:tc>
              <w:tcPr>
                <w:tcW w:w="2713" w:type="dxa"/>
              </w:tcPr>
              <w:p w14:paraId="1B338F1B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CFA2467" w14:textId="77777777" w:rsidTr="003A44C0">
        <w:tc>
          <w:tcPr>
            <w:tcW w:w="1080" w:type="dxa"/>
            <w:vMerge/>
          </w:tcPr>
          <w:p w14:paraId="099B2BF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0F140F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2565F6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Glow in Dark Paint</w:t>
            </w:r>
          </w:p>
        </w:tc>
        <w:tc>
          <w:tcPr>
            <w:tcW w:w="2713" w:type="dxa"/>
          </w:tcPr>
          <w:p w14:paraId="2697EA09" w14:textId="77777777" w:rsidR="003A44C0" w:rsidRPr="00B80603" w:rsidRDefault="00ED4E05" w:rsidP="001B50C1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7484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C0" w:rsidRPr="00B8060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A44C0" w:rsidRPr="00B80603">
              <w:rPr>
                <w:rFonts w:ascii="Times New Roman" w:hAnsi="Times New Roman" w:cs="Times New Roman"/>
                <w:b/>
                <w:bCs/>
              </w:rPr>
              <w:t xml:space="preserve">    Green Grow</w:t>
            </w:r>
          </w:p>
        </w:tc>
      </w:tr>
      <w:tr w:rsidR="003A44C0" w14:paraId="0F5C5359" w14:textId="77777777" w:rsidTr="003A44C0">
        <w:trPr>
          <w:trHeight w:val="683"/>
        </w:trPr>
        <w:tc>
          <w:tcPr>
            <w:tcW w:w="1080" w:type="dxa"/>
          </w:tcPr>
          <w:p w14:paraId="135341B0" w14:textId="0576F472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2" w:name="_Hlk154943820"/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E6296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2897" w:type="dxa"/>
          </w:tcPr>
          <w:p w14:paraId="7C0BAE3D" w14:textId="403F41C5" w:rsidR="003A44C0" w:rsidRPr="00B80603" w:rsidRDefault="00D03D1B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 you want liner installed on backside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98245406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103" w:type="dxa"/>
                <w:gridSpan w:val="2"/>
              </w:tcPr>
              <w:p w14:paraId="672847EE" w14:textId="6312073C" w:rsidR="003A44C0" w:rsidRPr="00B80603" w:rsidRDefault="00D03D1B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AB41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2"/>
      <w:tr w:rsidR="00DB7B5E" w14:paraId="5057A68A" w14:textId="77777777" w:rsidTr="003A44C0">
        <w:trPr>
          <w:trHeight w:val="683"/>
        </w:trPr>
        <w:tc>
          <w:tcPr>
            <w:tcW w:w="1080" w:type="dxa"/>
          </w:tcPr>
          <w:p w14:paraId="7FBE53A6" w14:textId="3F69E63E" w:rsidR="00DB7B5E" w:rsidRPr="00B80603" w:rsidRDefault="00DB7B5E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Step 8</w:t>
            </w:r>
          </w:p>
        </w:tc>
        <w:tc>
          <w:tcPr>
            <w:tcW w:w="2897" w:type="dxa"/>
          </w:tcPr>
          <w:p w14:paraId="7A19BDC1" w14:textId="342FCB4A" w:rsidR="00DB7B5E" w:rsidRDefault="00D03D1B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 you want lace edge.</w:t>
            </w:r>
          </w:p>
          <w:p w14:paraId="439C1359" w14:textId="5D7D6B41" w:rsidR="00D03D1B" w:rsidRPr="00B80603" w:rsidRDefault="00D03D1B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787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Yes      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39331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No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958375646"/>
            <w:placeholder>
              <w:docPart w:val="DefaultPlaceholder_-1854013438"/>
            </w:placeholder>
            <w:showingPlcHdr/>
            <w:comboBox>
              <w:listItem w:value="Choose an item."/>
              <w:listItem w:displayText="Black" w:value="Black"/>
              <w:listItem w:displayText="White" w:value="White"/>
              <w:listItem w:displayText="Brown" w:value="Brown"/>
              <w:listItem w:displayText="Tabacco" w:value="Tabacco"/>
              <w:listItem w:displayText="Smoke" w:value="Smoke"/>
              <w:listItem w:displayText="Turquoise" w:value="Turquoise"/>
              <w:listItem w:displayText="Light Turquoise" w:value="Light Turquoise"/>
              <w:listItem w:displayText="Gold" w:value="Gold"/>
              <w:listItem w:displayText="Red" w:value="Red"/>
              <w:listItem w:displayText="Charcoal" w:value="Charcoal"/>
              <w:listItem w:displayText="Royal Blue" w:value="Royal Blue"/>
            </w:comboBox>
          </w:sdtPr>
          <w:sdtContent>
            <w:tc>
              <w:tcPr>
                <w:tcW w:w="6103" w:type="dxa"/>
                <w:gridSpan w:val="2"/>
              </w:tcPr>
              <w:p w14:paraId="559F038A" w14:textId="30000214" w:rsidR="00DB7B5E" w:rsidRDefault="00D03D1B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AB41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7B5E" w14:paraId="423C7580" w14:textId="77777777" w:rsidTr="003A44C0">
        <w:trPr>
          <w:trHeight w:val="683"/>
        </w:trPr>
        <w:tc>
          <w:tcPr>
            <w:tcW w:w="1080" w:type="dxa"/>
          </w:tcPr>
          <w:p w14:paraId="76486294" w14:textId="3CD57C67" w:rsidR="00DB7B5E" w:rsidRPr="00B80603" w:rsidRDefault="00DB7B5E" w:rsidP="00DB7B5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2897" w:type="dxa"/>
          </w:tcPr>
          <w:p w14:paraId="51FABC34" w14:textId="14791884" w:rsidR="00DB7B5E" w:rsidRPr="00B80603" w:rsidRDefault="00DB7B5E" w:rsidP="00DB7B5E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78954240"/>
            <w:placeholder>
              <w:docPart w:val="B557DF6065F94858B8173234E18FA20D"/>
            </w:placeholder>
            <w:showingPlcHdr/>
          </w:sdtPr>
          <w:sdtContent>
            <w:tc>
              <w:tcPr>
                <w:tcW w:w="6103" w:type="dxa"/>
                <w:gridSpan w:val="2"/>
              </w:tcPr>
              <w:p w14:paraId="1B12FB39" w14:textId="04AE2964" w:rsidR="00DB7B5E" w:rsidRDefault="00DB7B5E" w:rsidP="00DB7B5E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14:paraId="7CA675A2" w14:textId="77777777" w:rsidTr="003A44C0">
        <w:trPr>
          <w:trHeight w:val="800"/>
        </w:trPr>
        <w:tc>
          <w:tcPr>
            <w:tcW w:w="1080" w:type="dxa"/>
          </w:tcPr>
          <w:p w14:paraId="63F647A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A27FF6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530060871"/>
            <w:placeholder>
              <w:docPart w:val="D45D0F84502C4F4AAC93B2CB0287BD8C"/>
            </w:placeholder>
            <w:showingPlcHdr/>
          </w:sdtPr>
          <w:sdtEndPr/>
          <w:sdtContent>
            <w:tc>
              <w:tcPr>
                <w:tcW w:w="6103" w:type="dxa"/>
                <w:gridSpan w:val="2"/>
              </w:tcPr>
              <w:p w14:paraId="6B7EDB0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14:paraId="01337DC5" w14:textId="77777777" w:rsidTr="003A44C0">
        <w:trPr>
          <w:trHeight w:val="800"/>
        </w:trPr>
        <w:tc>
          <w:tcPr>
            <w:tcW w:w="1080" w:type="dxa"/>
          </w:tcPr>
          <w:p w14:paraId="18FBC80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0E3692D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Phone</w:t>
            </w:r>
          </w:p>
        </w:tc>
        <w:tc>
          <w:tcPr>
            <w:tcW w:w="6103" w:type="dxa"/>
            <w:gridSpan w:val="2"/>
          </w:tcPr>
          <w:p w14:paraId="5EABD5B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77860121"/>
                <w:placeholder>
                  <w:docPart w:val="B443CCBF965645458492DDD3B81F4009"/>
                </w:placeholder>
                <w:showingPlcHdr/>
              </w:sdtPr>
              <w:sdtEndPr/>
              <w:sdtContent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sdtContent>
            </w:sdt>
          </w:p>
        </w:tc>
      </w:tr>
      <w:tr w:rsidR="003A44C0" w14:paraId="256A60D3" w14:textId="77777777" w:rsidTr="003A44C0">
        <w:trPr>
          <w:trHeight w:val="2546"/>
        </w:trPr>
        <w:tc>
          <w:tcPr>
            <w:tcW w:w="1080" w:type="dxa"/>
          </w:tcPr>
          <w:p w14:paraId="2F6C9455" w14:textId="6B99CCAF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Step </w:t>
            </w:r>
            <w:r w:rsidR="00DB7B5E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2897" w:type="dxa"/>
          </w:tcPr>
          <w:p w14:paraId="7383495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Notes: </w:t>
            </w:r>
          </w:p>
          <w:p w14:paraId="0EA1400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21E4E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Let me know your thoughts!</w:t>
            </w:r>
          </w:p>
          <w:p w14:paraId="3E57004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B3856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If you have Company Logo, I can get a leather stamp made. (Extra Cost) But it can be use over and over.</w:t>
            </w:r>
          </w:p>
          <w:p w14:paraId="4410BA4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C7CA3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Let me know if you want a custom scene.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800062931"/>
            <w:placeholder>
              <w:docPart w:val="7C303CE852A74CD1B605181D77A63DEA"/>
            </w:placeholder>
            <w:showingPlcHdr/>
          </w:sdtPr>
          <w:sdtEndPr/>
          <w:sdtContent>
            <w:tc>
              <w:tcPr>
                <w:tcW w:w="6103" w:type="dxa"/>
                <w:gridSpan w:val="2"/>
              </w:tcPr>
              <w:p w14:paraId="1BA5098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</w:tbl>
    <w:p w14:paraId="3717E216" w14:textId="77777777" w:rsidR="00D744C8" w:rsidRDefault="00D744C8" w:rsidP="00D744C8">
      <w:pPr>
        <w:jc w:val="center"/>
      </w:pPr>
    </w:p>
    <w:sectPr w:rsidR="00D744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3058" w14:textId="77777777" w:rsidR="00D744C8" w:rsidRDefault="00D744C8" w:rsidP="00D744C8">
      <w:pPr>
        <w:spacing w:after="0" w:line="240" w:lineRule="auto"/>
      </w:pPr>
      <w:r>
        <w:separator/>
      </w:r>
    </w:p>
  </w:endnote>
  <w:endnote w:type="continuationSeparator" w:id="0">
    <w:p w14:paraId="40325D66" w14:textId="77777777" w:rsidR="00D744C8" w:rsidRDefault="00D744C8" w:rsidP="00D7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5C2C" w14:textId="77777777" w:rsidR="00D744C8" w:rsidRDefault="00D744C8" w:rsidP="00D744C8">
      <w:pPr>
        <w:spacing w:after="0" w:line="240" w:lineRule="auto"/>
      </w:pPr>
      <w:r>
        <w:separator/>
      </w:r>
    </w:p>
  </w:footnote>
  <w:footnote w:type="continuationSeparator" w:id="0">
    <w:p w14:paraId="194E97CE" w14:textId="77777777" w:rsidR="00D744C8" w:rsidRDefault="00D744C8" w:rsidP="00D7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80AD" w14:textId="070C3291" w:rsidR="00D744C8" w:rsidRPr="00D744C8" w:rsidRDefault="00D744C8" w:rsidP="00D744C8">
    <w:pPr>
      <w:pStyle w:val="Header"/>
      <w:jc w:val="center"/>
      <w:rPr>
        <w:rFonts w:ascii="Harrington" w:hAnsi="Harrington"/>
        <w:sz w:val="48"/>
        <w:szCs w:val="48"/>
      </w:rPr>
    </w:pPr>
    <w:r w:rsidRPr="00D744C8">
      <w:rPr>
        <w:rFonts w:ascii="Harrington" w:hAnsi="Harrington"/>
        <w:sz w:val="48"/>
        <w:szCs w:val="48"/>
      </w:rPr>
      <w:t xml:space="preserve">Custom </w:t>
    </w:r>
    <w:r w:rsidR="00DB7B5E">
      <w:rPr>
        <w:rFonts w:ascii="Harrington" w:hAnsi="Harrington"/>
        <w:sz w:val="48"/>
        <w:szCs w:val="48"/>
      </w:rPr>
      <w:t xml:space="preserve">Armguard </w:t>
    </w:r>
    <w:r w:rsidRPr="00D744C8">
      <w:rPr>
        <w:rFonts w:ascii="Harrington" w:hAnsi="Harrington"/>
        <w:sz w:val="48"/>
        <w:szCs w:val="48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RMjPc+6/aoGh68b5oXlF2h6/QISJiyrtoZKU+pdigPsZ/NhRSpxhdWrhmRiL8oI+IIYE+i3/ThZFzYI0esCw==" w:salt="0SpxSSWvc5g3ggjng02w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C8"/>
    <w:rsid w:val="00254277"/>
    <w:rsid w:val="00331B80"/>
    <w:rsid w:val="003A44C0"/>
    <w:rsid w:val="004E6296"/>
    <w:rsid w:val="004F0A85"/>
    <w:rsid w:val="00542E8C"/>
    <w:rsid w:val="007D0341"/>
    <w:rsid w:val="008D16AB"/>
    <w:rsid w:val="00905AF1"/>
    <w:rsid w:val="00950674"/>
    <w:rsid w:val="009A4DFF"/>
    <w:rsid w:val="00B63BD4"/>
    <w:rsid w:val="00D03D1B"/>
    <w:rsid w:val="00D744C8"/>
    <w:rsid w:val="00DB7B5E"/>
    <w:rsid w:val="00E71105"/>
    <w:rsid w:val="00E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F561"/>
  <w15:chartTrackingRefBased/>
  <w15:docId w15:val="{7B017DBB-B4F8-4E86-81B2-B496FA3F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4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4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C8"/>
  </w:style>
  <w:style w:type="paragraph" w:styleId="Footer">
    <w:name w:val="footer"/>
    <w:basedOn w:val="Normal"/>
    <w:link w:val="FooterChar"/>
    <w:uiPriority w:val="99"/>
    <w:unhideWhenUsed/>
    <w:rsid w:val="00D74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C8"/>
  </w:style>
  <w:style w:type="table" w:styleId="TableGrid">
    <w:name w:val="Table Grid"/>
    <w:basedOn w:val="TableNormal"/>
    <w:uiPriority w:val="39"/>
    <w:rsid w:val="00D7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44C8"/>
    <w:rPr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4F0A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A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03CE852A74CD1B605181D77A6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9FD2-0283-42E7-9078-3CDEDF237CE6}"/>
      </w:docPartPr>
      <w:docPartBody>
        <w:p w:rsidR="00262B49" w:rsidRDefault="00262B49" w:rsidP="00262B49">
          <w:pPr>
            <w:pStyle w:val="7C303CE852A74CD1B605181D77A63DEA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722C35B0E433482F390A38CD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A671-586A-4747-A530-74F4EA64A36A}"/>
      </w:docPartPr>
      <w:docPartBody>
        <w:p w:rsidR="00262B49" w:rsidRDefault="00262B49" w:rsidP="00262B49">
          <w:pPr>
            <w:pStyle w:val="3B0722C35B0E433482F390A38CD269E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53B8AE448B8C45EA8991B565FF8A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63F1-9A38-4233-B45F-99E69BD1B910}"/>
      </w:docPartPr>
      <w:docPartBody>
        <w:p w:rsidR="00262B49" w:rsidRDefault="00262B49" w:rsidP="00262B49">
          <w:pPr>
            <w:pStyle w:val="53B8AE448B8C45EA8991B565FF8A4612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82E7DA1A78BC49F48E56813E69EC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1557-1D4F-4493-94E5-1E7A7AFD0552}"/>
      </w:docPartPr>
      <w:docPartBody>
        <w:p w:rsidR="00262B49" w:rsidRDefault="00262B49" w:rsidP="00262B49">
          <w:pPr>
            <w:pStyle w:val="82E7DA1A78BC49F48E56813E69ECAE5E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F168256AF7D64E73960907C9F49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08BC-0E8B-4FE2-B9E7-0DCE85FD53D2}"/>
      </w:docPartPr>
      <w:docPartBody>
        <w:p w:rsidR="00262B49" w:rsidRDefault="00262B49" w:rsidP="00262B49">
          <w:pPr>
            <w:pStyle w:val="F168256AF7D64E73960907C9F49C97C4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AB98CFFAAB343FBA771ACF8F1D2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88B0-19C3-4F53-8FAA-913B7B512517}"/>
      </w:docPartPr>
      <w:docPartBody>
        <w:p w:rsidR="00262B49" w:rsidRDefault="00262B49" w:rsidP="00262B49">
          <w:pPr>
            <w:pStyle w:val="DAB98CFFAAB343FBA771ACF8F1D2C4A2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27A0D1BF53094F7D9BE29BB171F1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A32B-D30A-42BC-B575-9C5EAC8AC791}"/>
      </w:docPartPr>
      <w:docPartBody>
        <w:p w:rsidR="00262B49" w:rsidRDefault="00262B49" w:rsidP="00262B49">
          <w:pPr>
            <w:pStyle w:val="27A0D1BF53094F7D9BE29BB171F18D6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E5182B2C49B44D0AE3FE6A7F86D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C6C0-5B7B-4778-87CB-DDDB328625D6}"/>
      </w:docPartPr>
      <w:docPartBody>
        <w:p w:rsidR="00262B49" w:rsidRDefault="00262B49" w:rsidP="00262B49">
          <w:pPr>
            <w:pStyle w:val="9E5182B2C49B44D0AE3FE6A7F86D5EA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08F8234FDE5F447DB81E5E4ABAD9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3AA4-A504-4E23-BBAF-FE3766F55F59}"/>
      </w:docPartPr>
      <w:docPartBody>
        <w:p w:rsidR="00262B49" w:rsidRDefault="00262B49" w:rsidP="00262B49">
          <w:pPr>
            <w:pStyle w:val="08F8234FDE5F447DB81E5E4ABAD94E2C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8FD4B75E79624B859E0FA0000CE8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11AD-C447-4437-8C52-74122766A577}"/>
      </w:docPartPr>
      <w:docPartBody>
        <w:p w:rsidR="00262B49" w:rsidRDefault="00262B49" w:rsidP="00262B49">
          <w:pPr>
            <w:pStyle w:val="8FD4B75E79624B859E0FA0000CE84D5B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6CAECB6E79CA47BDBAE05F8EEBA5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2DB5-F729-410B-9861-3000D5E21D13}"/>
      </w:docPartPr>
      <w:docPartBody>
        <w:p w:rsidR="00262B49" w:rsidRDefault="00262B49" w:rsidP="00262B49">
          <w:pPr>
            <w:pStyle w:val="6CAECB6E79CA47BDBAE05F8EEBA52B7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55364A5988F4BFC9960C4A7FE94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3A2EE-5D8D-4A4E-8515-E82CA6214E73}"/>
      </w:docPartPr>
      <w:docPartBody>
        <w:p w:rsidR="00262B49" w:rsidRDefault="00262B49" w:rsidP="00262B49">
          <w:pPr>
            <w:pStyle w:val="D55364A5988F4BFC9960C4A7FE94DA1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18ED008C3B4438EB01ABA88357D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D45D-0ED9-4BCA-8266-7D77F1B7E2CC}"/>
      </w:docPartPr>
      <w:docPartBody>
        <w:p w:rsidR="00262B49" w:rsidRDefault="00262B49" w:rsidP="00262B49">
          <w:pPr>
            <w:pStyle w:val="918ED008C3B4438EB01ABA88357D2D89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C8E9D13C0734358AD79CE681370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F6A9-9A57-4EA0-AB5D-F53A715AA5BE}"/>
      </w:docPartPr>
      <w:docPartBody>
        <w:p w:rsidR="00262B49" w:rsidRDefault="00262B49" w:rsidP="00262B49">
          <w:pPr>
            <w:pStyle w:val="DC8E9D13C0734358AD79CE681370D5B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362BFE6AB8140479849D4343408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3C6B-0810-4D78-A3DA-9FF0D3C53B3F}"/>
      </w:docPartPr>
      <w:docPartBody>
        <w:p w:rsidR="00262B49" w:rsidRDefault="00262B49" w:rsidP="00262B49">
          <w:pPr>
            <w:pStyle w:val="9362BFE6AB8140479849D4343408944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AAC0D76D20844145B56D54A08B9D5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0B96-7F5F-43DE-9D0D-F8ED2006DEEB}"/>
      </w:docPartPr>
      <w:docPartBody>
        <w:p w:rsidR="00262B49" w:rsidRDefault="00262B49" w:rsidP="00262B49">
          <w:pPr>
            <w:pStyle w:val="AAC0D76D20844145B56D54A08B9D53AA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FA66AD452F9D4F4A8E3D986C2452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DCDB-D505-4663-9FCF-5F1F13EB1911}"/>
      </w:docPartPr>
      <w:docPartBody>
        <w:p w:rsidR="00262B49" w:rsidRDefault="00262B49" w:rsidP="00262B49">
          <w:pPr>
            <w:pStyle w:val="FA66AD452F9D4F4A8E3D986C24527730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4C3B4D33DBD2467F872E00EA5BD2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60EF-E456-4138-B900-1AE3C444D28B}"/>
      </w:docPartPr>
      <w:docPartBody>
        <w:p w:rsidR="00262B49" w:rsidRDefault="00262B49" w:rsidP="00262B49">
          <w:pPr>
            <w:pStyle w:val="4C3B4D33DBD2467F872E00EA5BD2819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C05D1CDA80F94505B3DF1D4F28FD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DEAE-3272-4946-9896-9C12C1477C1C}"/>
      </w:docPartPr>
      <w:docPartBody>
        <w:p w:rsidR="00262B49" w:rsidRDefault="00262B49" w:rsidP="00262B49">
          <w:pPr>
            <w:pStyle w:val="C05D1CDA80F94505B3DF1D4F28FD51D0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45D0F84502C4F4AAC93B2CB0287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6805-BD08-4E5B-931A-076EB14490DD}"/>
      </w:docPartPr>
      <w:docPartBody>
        <w:p w:rsidR="00262B49" w:rsidRDefault="00262B49" w:rsidP="00262B49">
          <w:pPr>
            <w:pStyle w:val="D45D0F84502C4F4AAC93B2CB0287BD8C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3CCBF965645458492DDD3B81F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8A66-2778-462E-9E5B-5A641CC9D826}"/>
      </w:docPartPr>
      <w:docPartBody>
        <w:p w:rsidR="00262B49" w:rsidRDefault="00262B49" w:rsidP="00262B49">
          <w:pPr>
            <w:pStyle w:val="B443CCBF965645458492DDD3B81F4009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CBEA3976F4048A1929AAEF7AE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D5C0-8193-4FD5-83DD-26940DC973BD}"/>
      </w:docPartPr>
      <w:docPartBody>
        <w:p w:rsidR="00262B49" w:rsidRDefault="00262B49" w:rsidP="00262B49">
          <w:pPr>
            <w:pStyle w:val="4EBCBEA3976F4048A1929AAEF7AEDCB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5C192A266FF84E0DBB92EA38D47D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035A-20DD-4408-9804-7E2875D3125F}"/>
      </w:docPartPr>
      <w:docPartBody>
        <w:p w:rsidR="00262B49" w:rsidRDefault="00262B49" w:rsidP="00262B49">
          <w:pPr>
            <w:pStyle w:val="5C192A266FF84E0DBB92EA38D47D1F8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7249E6770C864200BBBFF31EF95E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1E49-89ED-4D6C-A75E-A187CE788FF1}"/>
      </w:docPartPr>
      <w:docPartBody>
        <w:p w:rsidR="00262B49" w:rsidRDefault="00262B49" w:rsidP="00262B49">
          <w:pPr>
            <w:pStyle w:val="7249E6770C864200BBBFF31EF95EE9D4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6832CC4E6400A8A7F994B9CDF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E56F-5E15-4F72-9FDD-01C587FB45DD}"/>
      </w:docPartPr>
      <w:docPartBody>
        <w:p w:rsidR="00262B49" w:rsidRDefault="00262B49" w:rsidP="00262B49">
          <w:pPr>
            <w:pStyle w:val="D326832CC4E6400A8A7F994B9CDFF8E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96E1-2934-47FE-ADF4-9CE9084D6479}"/>
      </w:docPartPr>
      <w:docPartBody>
        <w:p w:rsidR="005D65A3" w:rsidRDefault="005D65A3">
          <w:r w:rsidRPr="00AB417A">
            <w:rPr>
              <w:rStyle w:val="PlaceholderText"/>
            </w:rPr>
            <w:t>Choose an item.</w:t>
          </w:r>
        </w:p>
      </w:docPartBody>
    </w:docPart>
    <w:docPart>
      <w:docPartPr>
        <w:name w:val="B557DF6065F94858B8173234E18F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404C-0AAB-49E1-B95E-73523FB09830}"/>
      </w:docPartPr>
      <w:docPartBody>
        <w:p w:rsidR="007C19CC" w:rsidRDefault="007C19CC" w:rsidP="007C19CC">
          <w:pPr>
            <w:pStyle w:val="B557DF6065F94858B8173234E18FA20D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49"/>
    <w:rsid w:val="00262B49"/>
    <w:rsid w:val="005D65A3"/>
    <w:rsid w:val="007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9CC"/>
    <w:rPr>
      <w:color w:val="666666"/>
    </w:rPr>
  </w:style>
  <w:style w:type="paragraph" w:customStyle="1" w:styleId="7C303CE852A74CD1B605181D77A63DEA">
    <w:name w:val="7C303CE852A74CD1B605181D77A63DEA"/>
    <w:rsid w:val="00262B49"/>
  </w:style>
  <w:style w:type="paragraph" w:customStyle="1" w:styleId="3B0722C35B0E433482F390A38CD269E5">
    <w:name w:val="3B0722C35B0E433482F390A38CD269E5"/>
    <w:rsid w:val="00262B49"/>
  </w:style>
  <w:style w:type="paragraph" w:customStyle="1" w:styleId="53B8AE448B8C45EA8991B565FF8A4612">
    <w:name w:val="53B8AE448B8C45EA8991B565FF8A4612"/>
    <w:rsid w:val="00262B49"/>
  </w:style>
  <w:style w:type="paragraph" w:customStyle="1" w:styleId="82E7DA1A78BC49F48E56813E69ECAE5E">
    <w:name w:val="82E7DA1A78BC49F48E56813E69ECAE5E"/>
    <w:rsid w:val="00262B49"/>
  </w:style>
  <w:style w:type="paragraph" w:customStyle="1" w:styleId="F168256AF7D64E73960907C9F49C97C4">
    <w:name w:val="F168256AF7D64E73960907C9F49C97C4"/>
    <w:rsid w:val="00262B49"/>
  </w:style>
  <w:style w:type="paragraph" w:customStyle="1" w:styleId="DAB98CFFAAB343FBA771ACF8F1D2C4A2">
    <w:name w:val="DAB98CFFAAB343FBA771ACF8F1D2C4A2"/>
    <w:rsid w:val="00262B49"/>
  </w:style>
  <w:style w:type="paragraph" w:customStyle="1" w:styleId="27A0D1BF53094F7D9BE29BB171F18D65">
    <w:name w:val="27A0D1BF53094F7D9BE29BB171F18D65"/>
    <w:rsid w:val="00262B49"/>
  </w:style>
  <w:style w:type="paragraph" w:customStyle="1" w:styleId="9E5182B2C49B44D0AE3FE6A7F86D5EA5">
    <w:name w:val="9E5182B2C49B44D0AE3FE6A7F86D5EA5"/>
    <w:rsid w:val="00262B49"/>
  </w:style>
  <w:style w:type="paragraph" w:customStyle="1" w:styleId="08F8234FDE5F447DB81E5E4ABAD94E2C">
    <w:name w:val="08F8234FDE5F447DB81E5E4ABAD94E2C"/>
    <w:rsid w:val="00262B49"/>
  </w:style>
  <w:style w:type="paragraph" w:customStyle="1" w:styleId="8FD4B75E79624B859E0FA0000CE84D5B">
    <w:name w:val="8FD4B75E79624B859E0FA0000CE84D5B"/>
    <w:rsid w:val="00262B49"/>
  </w:style>
  <w:style w:type="paragraph" w:customStyle="1" w:styleId="6CAECB6E79CA47BDBAE05F8EEBA52B7D">
    <w:name w:val="6CAECB6E79CA47BDBAE05F8EEBA52B7D"/>
    <w:rsid w:val="00262B49"/>
  </w:style>
  <w:style w:type="paragraph" w:customStyle="1" w:styleId="D55364A5988F4BFC9960C4A7FE94DA1D">
    <w:name w:val="D55364A5988F4BFC9960C4A7FE94DA1D"/>
    <w:rsid w:val="00262B49"/>
  </w:style>
  <w:style w:type="paragraph" w:customStyle="1" w:styleId="918ED008C3B4438EB01ABA88357D2D89">
    <w:name w:val="918ED008C3B4438EB01ABA88357D2D89"/>
    <w:rsid w:val="00262B49"/>
  </w:style>
  <w:style w:type="paragraph" w:customStyle="1" w:styleId="DC8E9D13C0734358AD79CE681370D5BD">
    <w:name w:val="DC8E9D13C0734358AD79CE681370D5BD"/>
    <w:rsid w:val="00262B49"/>
  </w:style>
  <w:style w:type="paragraph" w:customStyle="1" w:styleId="9362BFE6AB8140479849D4343408944D">
    <w:name w:val="9362BFE6AB8140479849D4343408944D"/>
    <w:rsid w:val="00262B49"/>
  </w:style>
  <w:style w:type="paragraph" w:customStyle="1" w:styleId="AAC0D76D20844145B56D54A08B9D53AA">
    <w:name w:val="AAC0D76D20844145B56D54A08B9D53AA"/>
    <w:rsid w:val="00262B49"/>
  </w:style>
  <w:style w:type="paragraph" w:customStyle="1" w:styleId="FA66AD452F9D4F4A8E3D986C24527730">
    <w:name w:val="FA66AD452F9D4F4A8E3D986C24527730"/>
    <w:rsid w:val="00262B49"/>
  </w:style>
  <w:style w:type="paragraph" w:customStyle="1" w:styleId="4C3B4D33DBD2467F872E00EA5BD28195">
    <w:name w:val="4C3B4D33DBD2467F872E00EA5BD28195"/>
    <w:rsid w:val="00262B49"/>
  </w:style>
  <w:style w:type="paragraph" w:customStyle="1" w:styleId="C05D1CDA80F94505B3DF1D4F28FD51D0">
    <w:name w:val="C05D1CDA80F94505B3DF1D4F28FD51D0"/>
    <w:rsid w:val="00262B49"/>
  </w:style>
  <w:style w:type="paragraph" w:customStyle="1" w:styleId="46562B7CCE824778893C7B26F47F2839">
    <w:name w:val="46562B7CCE824778893C7B26F47F2839"/>
    <w:rsid w:val="00262B49"/>
  </w:style>
  <w:style w:type="paragraph" w:customStyle="1" w:styleId="D45D0F84502C4F4AAC93B2CB0287BD8C">
    <w:name w:val="D45D0F84502C4F4AAC93B2CB0287BD8C"/>
    <w:rsid w:val="00262B49"/>
  </w:style>
  <w:style w:type="paragraph" w:customStyle="1" w:styleId="B443CCBF965645458492DDD3B81F4009">
    <w:name w:val="B443CCBF965645458492DDD3B81F4009"/>
    <w:rsid w:val="00262B49"/>
  </w:style>
  <w:style w:type="paragraph" w:customStyle="1" w:styleId="4EBCBEA3976F4048A1929AAEF7AEDCBD">
    <w:name w:val="4EBCBEA3976F4048A1929AAEF7AEDCBD"/>
    <w:rsid w:val="00262B49"/>
  </w:style>
  <w:style w:type="paragraph" w:customStyle="1" w:styleId="5C192A266FF84E0DBB92EA38D47D1F8D">
    <w:name w:val="5C192A266FF84E0DBB92EA38D47D1F8D"/>
    <w:rsid w:val="00262B49"/>
  </w:style>
  <w:style w:type="paragraph" w:customStyle="1" w:styleId="7249E6770C864200BBBFF31EF95EE9D4">
    <w:name w:val="7249E6770C864200BBBFF31EF95EE9D4"/>
    <w:rsid w:val="00262B49"/>
  </w:style>
  <w:style w:type="paragraph" w:customStyle="1" w:styleId="D326832CC4E6400A8A7F994B9CDFF8E5">
    <w:name w:val="D326832CC4E6400A8A7F994B9CDFF8E5"/>
    <w:rsid w:val="00262B49"/>
  </w:style>
  <w:style w:type="paragraph" w:customStyle="1" w:styleId="B557DF6065F94858B8173234E18FA20D">
    <w:name w:val="B557DF6065F94858B8173234E18FA20D"/>
    <w:rsid w:val="007C1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Sparks</dc:creator>
  <cp:keywords/>
  <dc:description/>
  <cp:lastModifiedBy>TRENT SPARKS</cp:lastModifiedBy>
  <cp:revision>2</cp:revision>
  <dcterms:created xsi:type="dcterms:W3CDTF">2024-01-01T02:48:00Z</dcterms:created>
  <dcterms:modified xsi:type="dcterms:W3CDTF">2024-01-01T02:48:00Z</dcterms:modified>
</cp:coreProperties>
</file>